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378C5" w14:textId="77777777" w:rsidR="002431D3" w:rsidRDefault="002431D3" w:rsidP="00BE55F5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14:paraId="113CDA90" w14:textId="77777777" w:rsidR="002431D3" w:rsidRDefault="002431D3" w:rsidP="0024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Муниципальное бюджетное общеобразовательное учреждение                                       «Сергеевская средняя общеобразовательная школа</w:t>
      </w:r>
    </w:p>
    <w:p w14:paraId="6699743E" w14:textId="77777777" w:rsidR="002431D3" w:rsidRDefault="002431D3" w:rsidP="0024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Пограничного муниципального </w:t>
      </w:r>
      <w:r w:rsidR="00447AF9">
        <w:rPr>
          <w:rFonts w:ascii="Times New Roman" w:eastAsia="Times New Roman" w:hAnsi="Times New Roman" w:cs="Times New Roman"/>
          <w:b/>
          <w:sz w:val="26"/>
        </w:rPr>
        <w:t>округа</w:t>
      </w:r>
      <w:r>
        <w:rPr>
          <w:rFonts w:ascii="Times New Roman" w:eastAsia="Times New Roman" w:hAnsi="Times New Roman" w:cs="Times New Roman"/>
          <w:b/>
          <w:sz w:val="26"/>
        </w:rPr>
        <w:t>»</w:t>
      </w:r>
    </w:p>
    <w:p w14:paraId="280D55A0" w14:textId="77777777" w:rsidR="002431D3" w:rsidRDefault="002431D3" w:rsidP="002431D3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229AB292" w14:textId="77777777" w:rsidR="002431D3" w:rsidRDefault="002431D3" w:rsidP="0024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ПРИКАЗ</w:t>
      </w:r>
    </w:p>
    <w:p w14:paraId="23C13D8B" w14:textId="77777777" w:rsidR="002431D3" w:rsidRDefault="002431D3" w:rsidP="002431D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14:paraId="4762C14E" w14:textId="77777777" w:rsidR="002431D3" w:rsidRDefault="002431D3" w:rsidP="002431D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329EB5F0" w14:textId="604ABC64" w:rsidR="002431D3" w:rsidRDefault="00251120" w:rsidP="002431D3">
      <w:pPr>
        <w:spacing w:after="0" w:line="240" w:lineRule="auto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 </w:t>
      </w:r>
      <w:r w:rsidR="0075602F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12</w:t>
      </w:r>
      <w:bookmarkStart w:id="0" w:name="_GoBack"/>
      <w:bookmarkEnd w:id="0"/>
      <w:r w:rsidR="004803DC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.01. </w:t>
      </w:r>
      <w:r w:rsidR="002431D3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202</w:t>
      </w:r>
      <w:r w:rsidR="0075602F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6</w:t>
      </w:r>
      <w:r w:rsidR="002431D3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 г.</w:t>
      </w:r>
      <w:r w:rsidR="002431D3">
        <w:rPr>
          <w:rFonts w:ascii="Times New Roman" w:eastAsia="Times New Roman" w:hAnsi="Times New Roman" w:cs="Times New Roman"/>
          <w:sz w:val="26"/>
        </w:rPr>
        <w:t xml:space="preserve">                                        </w:t>
      </w:r>
      <w:r w:rsidR="002431D3">
        <w:rPr>
          <w:rFonts w:ascii="Times New Roman" w:eastAsia="Times New Roman" w:hAnsi="Times New Roman" w:cs="Times New Roman"/>
          <w:b/>
          <w:sz w:val="26"/>
        </w:rPr>
        <w:t>с.Сергеевка</w:t>
      </w:r>
      <w:r w:rsidR="002431D3">
        <w:rPr>
          <w:rFonts w:ascii="Times New Roman" w:eastAsia="Times New Roman" w:hAnsi="Times New Roman" w:cs="Times New Roman"/>
          <w:sz w:val="26"/>
        </w:rPr>
        <w:tab/>
      </w:r>
      <w:r w:rsidR="002431D3">
        <w:rPr>
          <w:rFonts w:ascii="Times New Roman" w:eastAsia="Times New Roman" w:hAnsi="Times New Roman" w:cs="Times New Roman"/>
          <w:sz w:val="26"/>
        </w:rPr>
        <w:tab/>
      </w:r>
      <w:r w:rsidR="002431D3">
        <w:rPr>
          <w:rFonts w:ascii="Times New Roman" w:eastAsia="Times New Roman" w:hAnsi="Times New Roman" w:cs="Times New Roman"/>
          <w:sz w:val="26"/>
        </w:rPr>
        <w:tab/>
        <w:t xml:space="preserve">                    </w:t>
      </w:r>
      <w:r w:rsidR="002431D3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№ </w:t>
      </w:r>
      <w:r w:rsidR="0075602F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9</w:t>
      </w:r>
    </w:p>
    <w:p w14:paraId="0DB6818C" w14:textId="77777777" w:rsidR="002431D3" w:rsidRDefault="002431D3" w:rsidP="002431D3">
      <w:pPr>
        <w:spacing w:after="0" w:line="240" w:lineRule="auto"/>
        <w:ind w:left="-900" w:firstLine="900"/>
        <w:jc w:val="right"/>
        <w:rPr>
          <w:rFonts w:ascii="Times New Roman" w:eastAsia="Times New Roman" w:hAnsi="Times New Roman" w:cs="Times New Roman"/>
          <w:sz w:val="26"/>
        </w:rPr>
      </w:pPr>
    </w:p>
    <w:p w14:paraId="2D9484AB" w14:textId="77777777" w:rsidR="002431D3" w:rsidRDefault="002431D3" w:rsidP="002431D3">
      <w:pPr>
        <w:tabs>
          <w:tab w:val="left" w:pos="0"/>
          <w:tab w:val="left" w:pos="426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5B25F6D" w14:textId="769B0734" w:rsidR="002431D3" w:rsidRPr="00A15059" w:rsidRDefault="00915ED7" w:rsidP="00A15059">
      <w:pPr>
        <w:pStyle w:val="a6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55" w:lineRule="atLeast"/>
        <w:rPr>
          <w:rFonts w:eastAsia="Times New Roman"/>
          <w:szCs w:val="22"/>
        </w:rPr>
      </w:pPr>
      <w:r w:rsidRPr="00915ED7">
        <w:rPr>
          <w:rFonts w:eastAsia="Times New Roman"/>
          <w:szCs w:val="22"/>
        </w:rPr>
        <w:t xml:space="preserve">О </w:t>
      </w:r>
      <w:r w:rsidR="00251120">
        <w:rPr>
          <w:rFonts w:eastAsia="Times New Roman"/>
          <w:szCs w:val="22"/>
        </w:rPr>
        <w:t xml:space="preserve">проведении самообследования </w:t>
      </w:r>
      <w:r w:rsidRPr="00915ED7">
        <w:rPr>
          <w:rFonts w:eastAsia="Times New Roman"/>
          <w:szCs w:val="22"/>
        </w:rPr>
        <w:t xml:space="preserve"> </w:t>
      </w:r>
      <w:r w:rsidR="00251120">
        <w:rPr>
          <w:rFonts w:eastAsia="Times New Roman"/>
          <w:szCs w:val="22"/>
        </w:rPr>
        <w:t>по итогам работы 20</w:t>
      </w:r>
      <w:r w:rsidR="00447AF9">
        <w:rPr>
          <w:rFonts w:eastAsia="Times New Roman"/>
          <w:szCs w:val="22"/>
        </w:rPr>
        <w:t>2</w:t>
      </w:r>
      <w:r w:rsidR="0075602F">
        <w:rPr>
          <w:rFonts w:eastAsia="Times New Roman"/>
          <w:szCs w:val="22"/>
        </w:rPr>
        <w:t>5</w:t>
      </w:r>
      <w:r w:rsidR="00251120">
        <w:rPr>
          <w:rFonts w:eastAsia="Times New Roman"/>
          <w:szCs w:val="22"/>
        </w:rPr>
        <w:t xml:space="preserve"> года</w:t>
      </w:r>
    </w:p>
    <w:p w14:paraId="1703A122" w14:textId="77777777" w:rsidR="002431D3" w:rsidRDefault="002431D3" w:rsidP="00243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   </w:t>
      </w:r>
    </w:p>
    <w:p w14:paraId="781CC719" w14:textId="77777777" w:rsidR="0075602F" w:rsidRDefault="009312AC" w:rsidP="0075602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</w:t>
      </w:r>
      <w:r w:rsidR="00447AF9" w:rsidRPr="00A1505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</w:t>
      </w:r>
      <w:r w:rsidR="00447AF9" w:rsidRPr="0075602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соответствии со статьей 29 Федерального закона от 29.12.2012 №273-ФЗ «Об образовании в Российской Федерации», приказом </w:t>
      </w:r>
      <w:r w:rsidR="00447AF9" w:rsidRPr="0075602F">
        <w:rPr>
          <w:rFonts w:ascii="Times New Roman" w:hAnsi="Times New Roman" w:cs="Times New Roman"/>
          <w:sz w:val="26"/>
          <w:szCs w:val="26"/>
        </w:rPr>
        <w:t xml:space="preserve">Минобрнауки  </w:t>
      </w:r>
      <w:r w:rsidR="00447AF9" w:rsidRPr="007560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России от 14.06.2013 г. № 462  «Об утверждении Порядка проведения самообследования образовательной организацией» , приказом Минобрнауки  России от 10.12.2013 г. № 1324 «Об утверждении показателей деятельности </w:t>
      </w:r>
      <w:r w:rsidR="00447AF9" w:rsidRPr="0075602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образовательной организации, подлежащей самообследованию»,</w:t>
      </w:r>
      <w:r w:rsidR="0075602F" w:rsidRPr="0075602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75602F" w:rsidRPr="0075602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приказом Минобрнауки РФ №703 и Минпросвещения РФ №687 от 23.09.20</w:t>
      </w:r>
      <w:r w:rsidR="0075602F" w:rsidRPr="0075602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25 г.,</w:t>
      </w:r>
      <w:r w:rsidR="00447AF9" w:rsidRPr="0075602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целях подготовки отчета о результатах самообследования  и обеспечения доступности и</w:t>
      </w:r>
      <w:r w:rsidR="00447AF9" w:rsidRPr="0075602F">
        <w:rPr>
          <w:rFonts w:ascii="Times New Roman" w:hAnsi="Times New Roman" w:cs="Times New Roman"/>
          <w:sz w:val="26"/>
          <w:szCs w:val="26"/>
        </w:rPr>
        <w:t xml:space="preserve"> открытости информации о деятельности  МБОУ «Сергеевская СОШ ПМ</w:t>
      </w:r>
      <w:r w:rsidR="0075602F" w:rsidRPr="0075602F">
        <w:rPr>
          <w:rFonts w:ascii="Times New Roman" w:hAnsi="Times New Roman" w:cs="Times New Roman"/>
          <w:sz w:val="26"/>
          <w:szCs w:val="26"/>
        </w:rPr>
        <w:t>О</w:t>
      </w:r>
      <w:r w:rsidR="00447AF9" w:rsidRPr="0075602F">
        <w:rPr>
          <w:rFonts w:ascii="Times New Roman" w:hAnsi="Times New Roman" w:cs="Times New Roman"/>
          <w:sz w:val="26"/>
          <w:szCs w:val="26"/>
        </w:rPr>
        <w:t>» за 202</w:t>
      </w:r>
      <w:r w:rsidR="0075602F" w:rsidRPr="0075602F">
        <w:rPr>
          <w:rFonts w:ascii="Times New Roman" w:hAnsi="Times New Roman" w:cs="Times New Roman"/>
          <w:sz w:val="26"/>
          <w:szCs w:val="26"/>
        </w:rPr>
        <w:t xml:space="preserve">5 </w:t>
      </w:r>
      <w:r w:rsidR="00447AF9" w:rsidRPr="0075602F">
        <w:rPr>
          <w:rFonts w:ascii="Times New Roman" w:hAnsi="Times New Roman" w:cs="Times New Roman"/>
          <w:sz w:val="26"/>
          <w:szCs w:val="26"/>
        </w:rPr>
        <w:t>год</w:t>
      </w:r>
    </w:p>
    <w:p w14:paraId="051AD8F4" w14:textId="3F3BE714" w:rsidR="002431D3" w:rsidRPr="0075602F" w:rsidRDefault="0075602F" w:rsidP="0075602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eastAsia="Times New Roman"/>
        </w:rPr>
        <w:t xml:space="preserve"> </w:t>
      </w:r>
      <w:r w:rsidR="00447AF9" w:rsidRPr="0075602F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14:paraId="7201C182" w14:textId="77777777" w:rsidR="00251120" w:rsidRDefault="009312AC" w:rsidP="00915ED7">
      <w:pPr>
        <w:spacing w:after="15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431D3" w:rsidRPr="00915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1. </w:t>
      </w:r>
      <w:r w:rsidR="00EE3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112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рабочую группу в следующем составе:</w:t>
      </w:r>
    </w:p>
    <w:p w14:paraId="48699342" w14:textId="77777777" w:rsidR="00A15059" w:rsidRDefault="00251120" w:rsidP="00915ED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Председатель рабочей группы</w:t>
      </w:r>
      <w:r w:rsidR="00C26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C26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15ED7"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Валентов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915ED7"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Ларис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915ED7"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Михайловн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915ED7"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заместител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ь</w:t>
      </w:r>
      <w:r w:rsidR="00915ED7"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директора школы по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учебно-воспитательной работе;</w:t>
      </w:r>
    </w:p>
    <w:p w14:paraId="15432EB6" w14:textId="77777777" w:rsidR="00251120" w:rsidRDefault="00251120" w:rsidP="00915ED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Члены рабочей группы:</w:t>
      </w:r>
    </w:p>
    <w:p w14:paraId="4D63A687" w14:textId="77777777" w:rsidR="00251120" w:rsidRDefault="00251120" w:rsidP="0025112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9312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Уржумцева Марина Михайловна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ь</w:t>
      </w:r>
      <w:r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директора школы по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воспитательной работе;</w:t>
      </w:r>
    </w:p>
    <w:p w14:paraId="02F85B8B" w14:textId="77777777" w:rsidR="009312AC" w:rsidRDefault="009312AC" w:rsidP="0025112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Колпакова Дарья Сергеевна, советник</w:t>
      </w:r>
      <w:r w:rsidR="006B3E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директора по воспитанию и взаимодействию с детскими общественными объединениями,</w:t>
      </w:r>
    </w:p>
    <w:p w14:paraId="0CDC9673" w14:textId="21A36F94" w:rsidR="00251120" w:rsidRDefault="00251120" w:rsidP="0025112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447A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Федореева Татьяна Владимировна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7560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заместитель директора по административно-хозяйственной части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0584810A" w14:textId="50CA721F" w:rsidR="00251120" w:rsidRDefault="00251120" w:rsidP="0025112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7560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Ефименко Антонина Ивановна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секретарь учебной части.</w:t>
      </w:r>
    </w:p>
    <w:p w14:paraId="47571D23" w14:textId="77777777" w:rsidR="00251120" w:rsidRDefault="00251120" w:rsidP="0025112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2. Утвердить график проведения самообследования (прилагается).</w:t>
      </w:r>
    </w:p>
    <w:p w14:paraId="7405A15B" w14:textId="7F48FABF" w:rsidR="00251120" w:rsidRDefault="00251120" w:rsidP="0025112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         3.</w:t>
      </w:r>
      <w:r w:rsidR="00C26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Рассмотреть отчет о результатах самообследования на педагогическом совете в срок до </w:t>
      </w:r>
      <w:r w:rsidR="00447A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17</w:t>
      </w:r>
      <w:r w:rsidR="00C26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.04.202</w:t>
      </w:r>
      <w:r w:rsidR="007560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C26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</w:t>
      </w:r>
    </w:p>
    <w:p w14:paraId="170C0A9C" w14:textId="77777777" w:rsidR="00C26931" w:rsidRDefault="00C26931" w:rsidP="0025112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Ответственный:</w:t>
      </w:r>
      <w:r w:rsidRPr="00C26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ь</w:t>
      </w:r>
      <w:r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директора школы по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учебно-воспитательной работе  </w:t>
      </w:r>
      <w:r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Валентов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Ларис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A668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Михайловн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</w:t>
      </w:r>
    </w:p>
    <w:p w14:paraId="43FFC189" w14:textId="37819C69" w:rsidR="006B3E47" w:rsidRPr="006B3E47" w:rsidRDefault="00C26931" w:rsidP="0075602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4. </w:t>
      </w:r>
      <w:r w:rsidR="006B3E47" w:rsidRPr="006B3E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Моториной А.Д., ответственному за ведение сайта школы,  разместить утвержденный отчет о результатах самообследования на официальном сайте МБОУ «Сергеевская СОШ ПМО»  </w:t>
      </w:r>
      <w:r w:rsidR="007560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6B3E47" w:rsidRPr="006B3E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560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="006B3E47" w:rsidRPr="006B3E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.04.202</w:t>
      </w:r>
      <w:r w:rsidR="007560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 г.</w:t>
      </w:r>
      <w:r w:rsidR="006B3E47" w:rsidRPr="006B3E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45B08DD2" w14:textId="77777777" w:rsidR="00915ED7" w:rsidRPr="00BE55F5" w:rsidRDefault="00C26931" w:rsidP="00C269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BE55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8417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15ED7" w:rsidRPr="00915ED7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исполнения приказа оставляю за собой.</w:t>
      </w:r>
    </w:p>
    <w:p w14:paraId="213D7E18" w14:textId="77777777" w:rsidR="002431D3" w:rsidRPr="0048417E" w:rsidRDefault="002431D3" w:rsidP="0048417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4F1B192A" w14:textId="77777777" w:rsidR="002431D3" w:rsidRDefault="002431D3" w:rsidP="002431D3">
      <w:pPr>
        <w:spacing w:line="36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МБОУ «Сергеевская СОШ ПМ</w:t>
      </w:r>
      <w:r w:rsidR="00447AF9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»                 </w:t>
      </w:r>
      <w:r w:rsidR="0048417E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И.В. Старченко</w:t>
      </w:r>
    </w:p>
    <w:p w14:paraId="5DA12DCF" w14:textId="77777777" w:rsidR="002431D3" w:rsidRDefault="002431D3" w:rsidP="002431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B6737F8" w14:textId="77777777" w:rsidR="002431D3" w:rsidRDefault="002431D3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1DAC970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6E84D7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EAD397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C43D7E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77EB5C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8CE111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A32F4D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5A8CEA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DCD53D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ED2BAC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B14D42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EDCCC6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D57BB5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F795EF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3FE119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AB2572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C84415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E89FE9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4B9606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C718A2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08B805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88885B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E40484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8E26A6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6DA152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D299BB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609E10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9C7A7D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1413D4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49A71F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9D3AE3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E8DC26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5274CC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578B86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909694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ED9231" w14:textId="77777777" w:rsidR="00447AF9" w:rsidRPr="00447AF9" w:rsidRDefault="00447AF9" w:rsidP="00447AF9">
      <w:pPr>
        <w:rPr>
          <w:rFonts w:hAnsi="Times New Roman" w:cs="Times New Roman"/>
          <w:color w:val="000000"/>
          <w:sz w:val="26"/>
          <w:szCs w:val="26"/>
        </w:rPr>
      </w:pPr>
    </w:p>
    <w:p w14:paraId="730E4740" w14:textId="3882E9E8" w:rsidR="00447AF9" w:rsidRPr="006B3E47" w:rsidRDefault="00447AF9" w:rsidP="00447AF9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6B3E47">
        <w:rPr>
          <w:rFonts w:ascii="Times New Roman" w:hAnsi="Times New Roman" w:cs="Times New Roman"/>
          <w:color w:val="000000"/>
          <w:sz w:val="26"/>
          <w:szCs w:val="26"/>
        </w:rPr>
        <w:t>Приложение 1</w:t>
      </w:r>
      <w:r w:rsidRPr="006B3E47">
        <w:rPr>
          <w:rFonts w:ascii="Times New Roman" w:hAnsi="Times New Roman" w:cs="Times New Roman"/>
          <w:sz w:val="26"/>
          <w:szCs w:val="26"/>
        </w:rPr>
        <w:br/>
      </w:r>
      <w:r w:rsidRPr="006B3E47">
        <w:rPr>
          <w:rFonts w:ascii="Times New Roman" w:hAnsi="Times New Roman" w:cs="Times New Roman"/>
          <w:color w:val="000000"/>
          <w:sz w:val="26"/>
          <w:szCs w:val="26"/>
        </w:rPr>
        <w:t xml:space="preserve">к приказу МБОУ </w:t>
      </w:r>
      <w:r w:rsidR="006B3E47" w:rsidRPr="006B3E47">
        <w:rPr>
          <w:rFonts w:ascii="Times New Roman" w:hAnsi="Times New Roman" w:cs="Times New Roman"/>
          <w:color w:val="000000"/>
          <w:sz w:val="26"/>
          <w:szCs w:val="26"/>
        </w:rPr>
        <w:t xml:space="preserve">«Сергеевская СОШ ПМО»                                                                                                                         </w:t>
      </w:r>
      <w:r w:rsidRPr="006B3E47">
        <w:rPr>
          <w:rFonts w:ascii="Times New Roman" w:hAnsi="Times New Roman" w:cs="Times New Roman"/>
          <w:color w:val="000000"/>
          <w:sz w:val="26"/>
          <w:szCs w:val="26"/>
        </w:rPr>
        <w:t>от «</w:t>
      </w:r>
      <w:r w:rsidR="0075602F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Pr="006B3E4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4803DC">
        <w:rPr>
          <w:rFonts w:ascii="Times New Roman" w:hAnsi="Times New Roman" w:cs="Times New Roman"/>
          <w:color w:val="000000"/>
          <w:sz w:val="26"/>
          <w:szCs w:val="26"/>
        </w:rPr>
        <w:t>01.</w:t>
      </w:r>
      <w:r w:rsidRPr="006B3E47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75602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6B3E47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75602F">
        <w:rPr>
          <w:rFonts w:ascii="Times New Roman" w:hAnsi="Times New Roman" w:cs="Times New Roman"/>
          <w:color w:val="000000"/>
          <w:sz w:val="26"/>
          <w:szCs w:val="26"/>
        </w:rPr>
        <w:t>9</w:t>
      </w:r>
    </w:p>
    <w:p w14:paraId="05D06035" w14:textId="77777777" w:rsidR="00447AF9" w:rsidRDefault="00447AF9" w:rsidP="00447AF9">
      <w:pPr>
        <w:rPr>
          <w:rFonts w:hAnsi="Times New Roman" w:cs="Times New Roman"/>
          <w:color w:val="000000"/>
          <w:sz w:val="24"/>
          <w:szCs w:val="24"/>
        </w:rPr>
      </w:pPr>
    </w:p>
    <w:p w14:paraId="260791C5" w14:textId="66E40225" w:rsidR="00447AF9" w:rsidRPr="00447AF9" w:rsidRDefault="00447AF9" w:rsidP="00447AF9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47AF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График проведения самообследования за 202</w:t>
      </w:r>
      <w:r w:rsidR="0075602F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Pr="00447AF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5685"/>
        <w:gridCol w:w="1660"/>
        <w:gridCol w:w="2322"/>
      </w:tblGrid>
      <w:tr w:rsidR="00447AF9" w:rsidRPr="00447AF9" w14:paraId="31114A93" w14:textId="77777777" w:rsidTr="004A1657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FF51B" w14:textId="77777777" w:rsidR="00447AF9" w:rsidRPr="00447AF9" w:rsidRDefault="00447A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447AF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ACBAC" w14:textId="77777777" w:rsidR="00447AF9" w:rsidRPr="00447AF9" w:rsidRDefault="00447A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447AF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46E88" w14:textId="77777777" w:rsidR="00447AF9" w:rsidRPr="00447AF9" w:rsidRDefault="00447A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447AF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447AF9" w:rsidRPr="00447AF9" w14:paraId="52C00A63" w14:textId="77777777" w:rsidTr="004A1657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6A3D8" w14:textId="77777777" w:rsidR="00447AF9" w:rsidRPr="00447AF9" w:rsidRDefault="00447AF9" w:rsidP="006B3E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Сбор информации для аналитической части отчета по направлениям, указанным в пункте 6 Порядка, утвержденного приказом Минобрнауки от 14.06.2013 № 462:</w:t>
            </w:r>
          </w:p>
          <w:p w14:paraId="1FA88963" w14:textId="77777777" w:rsidR="00447AF9" w:rsidRPr="00447AF9" w:rsidRDefault="00447AF9" w:rsidP="006B3E47">
            <w:pPr>
              <w:spacing w:before="100" w:after="100" w:line="240" w:lineRule="auto"/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 деятельность, в том числе организация учебного процесса;</w:t>
            </w:r>
          </w:p>
          <w:p w14:paraId="1FAB4E71" w14:textId="77777777" w:rsidR="00447AF9" w:rsidRPr="00447AF9" w:rsidRDefault="00447AF9" w:rsidP="006B3E47">
            <w:pPr>
              <w:spacing w:before="100" w:after="100" w:line="240" w:lineRule="auto"/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 управления организации;</w:t>
            </w:r>
          </w:p>
          <w:p w14:paraId="09ED16BA" w14:textId="77777777" w:rsidR="00447AF9" w:rsidRPr="00447AF9" w:rsidRDefault="00447AF9" w:rsidP="006B3E47">
            <w:pPr>
              <w:spacing w:before="100" w:after="100" w:line="240" w:lineRule="auto"/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содержание и качество подготовки учащихся;</w:t>
            </w:r>
          </w:p>
          <w:p w14:paraId="678D9098" w14:textId="77777777" w:rsidR="00447AF9" w:rsidRPr="00447AF9" w:rsidRDefault="00447AF9" w:rsidP="006B3E47">
            <w:pPr>
              <w:spacing w:before="100" w:after="100" w:line="240" w:lineRule="auto"/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востребованность выпускников;</w:t>
            </w:r>
          </w:p>
          <w:p w14:paraId="3CF10BCF" w14:textId="77777777" w:rsidR="00447AF9" w:rsidRPr="00447AF9" w:rsidRDefault="00447AF9" w:rsidP="006B3E47">
            <w:pPr>
              <w:spacing w:before="100" w:after="100" w:line="240" w:lineRule="auto"/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кадровое обеспечение;</w:t>
            </w:r>
          </w:p>
          <w:p w14:paraId="065ECFF5" w14:textId="77777777" w:rsidR="00447AF9" w:rsidRPr="00447AF9" w:rsidRDefault="00447AF9" w:rsidP="006B3E47">
            <w:pPr>
              <w:spacing w:before="100" w:after="100" w:line="240" w:lineRule="auto"/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учебно-методическое обеспечение;</w:t>
            </w:r>
          </w:p>
          <w:p w14:paraId="7E5C8F9D" w14:textId="77777777" w:rsidR="00447AF9" w:rsidRPr="00447AF9" w:rsidRDefault="00447AF9" w:rsidP="006B3E47">
            <w:pPr>
              <w:spacing w:before="100" w:after="100" w:line="240" w:lineRule="auto"/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библиотечно-информационное обеспечение;</w:t>
            </w:r>
          </w:p>
          <w:p w14:paraId="3FFE8148" w14:textId="77777777" w:rsidR="00447AF9" w:rsidRPr="00447AF9" w:rsidRDefault="00447AF9" w:rsidP="006B3E47">
            <w:pPr>
              <w:spacing w:before="100" w:after="100" w:line="240" w:lineRule="auto"/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материально-техническая база;</w:t>
            </w:r>
          </w:p>
          <w:p w14:paraId="21B27BC1" w14:textId="77777777" w:rsidR="00447AF9" w:rsidRPr="00447AF9" w:rsidRDefault="00447AF9" w:rsidP="006B3E47">
            <w:pPr>
              <w:spacing w:before="100" w:after="100" w:line="240" w:lineRule="auto"/>
              <w:ind w:right="1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внутренняя система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2515C" w14:textId="2597E293" w:rsidR="00447AF9" w:rsidRPr="00447AF9" w:rsidRDefault="0075602F" w:rsidP="006B3E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20</w:t>
            </w:r>
            <w:r w:rsidR="00447AF9"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823BF" w14:textId="77777777" w:rsidR="00447AF9" w:rsidRPr="00447AF9" w:rsidRDefault="00447AF9" w:rsidP="006B3E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УВР</w:t>
            </w:r>
          </w:p>
        </w:tc>
      </w:tr>
      <w:tr w:rsidR="00447AF9" w:rsidRPr="00447AF9" w14:paraId="039A2AB6" w14:textId="77777777" w:rsidTr="004A1657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B540E" w14:textId="77777777" w:rsidR="00447AF9" w:rsidRPr="00447AF9" w:rsidRDefault="00447A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Сбор информации для статистической части отчета по показателям, указанным в приложении 2 к приказу Минобрнауки от 10.12.2013 № 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459A1" w14:textId="716314D5" w:rsidR="00447AF9" w:rsidRPr="00447AF9" w:rsidRDefault="00447AF9" w:rsidP="006B3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03.04.202</w:t>
            </w:r>
            <w:r w:rsidR="00756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F4657" w14:textId="77777777" w:rsidR="00447AF9" w:rsidRPr="00447AF9" w:rsidRDefault="00447AF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47AF9" w:rsidRPr="00447AF9" w14:paraId="5C82B8FF" w14:textId="77777777" w:rsidTr="004A1657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536F2" w14:textId="77777777" w:rsidR="00447AF9" w:rsidRPr="00447AF9" w:rsidRDefault="00447A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9CFE8" w14:textId="3E6F32AB" w:rsidR="00447AF9" w:rsidRPr="00447AF9" w:rsidRDefault="00447AF9" w:rsidP="006B3E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6B3E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756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9E9FF" w14:textId="77777777" w:rsidR="00447AF9" w:rsidRPr="00447AF9" w:rsidRDefault="00447AF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47AF9" w:rsidRPr="00447AF9" w14:paraId="51D617B7" w14:textId="77777777" w:rsidTr="004A1657">
        <w:trPr>
          <w:trHeight w:val="1015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FF4EB" w14:textId="77777777" w:rsidR="00447AF9" w:rsidRPr="00447AF9" w:rsidRDefault="00447A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Рассмотрение отчета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38C85" w14:textId="76BFF2E5" w:rsidR="00447AF9" w:rsidRPr="00447AF9" w:rsidRDefault="00447AF9" w:rsidP="004A16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756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756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12D084" w14:textId="77777777" w:rsidR="004A1657" w:rsidRPr="00447AF9" w:rsidRDefault="00447AF9" w:rsidP="004A16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</w:t>
            </w:r>
            <w:r w:rsidRPr="00447AF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педагогического совета</w:t>
            </w:r>
          </w:p>
        </w:tc>
      </w:tr>
      <w:tr w:rsidR="004A1657" w:rsidRPr="00447AF9" w14:paraId="4276DE05" w14:textId="77777777" w:rsidTr="004A1657">
        <w:trPr>
          <w:trHeight w:val="411"/>
        </w:trPr>
        <w:tc>
          <w:tcPr>
            <w:tcW w:w="5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58B76D" w14:textId="77777777" w:rsidR="004A1657" w:rsidRPr="00447AF9" w:rsidRDefault="004A1657" w:rsidP="004A16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Рассмотрение отчета 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Совете родителей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81924F" w14:textId="7927F39F" w:rsidR="004A1657" w:rsidRPr="00447AF9" w:rsidRDefault="004A1657" w:rsidP="004A16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756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756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6C600" w14:textId="77777777" w:rsidR="004A1657" w:rsidRPr="00447AF9" w:rsidRDefault="004A1657" w:rsidP="004A16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Зам. директора по ВР</w:t>
            </w:r>
          </w:p>
        </w:tc>
      </w:tr>
      <w:tr w:rsidR="00447AF9" w:rsidRPr="00447AF9" w14:paraId="660DFB72" w14:textId="77777777" w:rsidTr="004A1657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02E7F" w14:textId="77777777" w:rsidR="00447AF9" w:rsidRPr="004A1657" w:rsidRDefault="00447A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Утверждение отчета директором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49F53" w14:textId="0A2B0D58" w:rsidR="00447AF9" w:rsidRPr="004A1657" w:rsidRDefault="00447AF9" w:rsidP="004A16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756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756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0D6D2" w14:textId="77777777" w:rsidR="00447AF9" w:rsidRPr="004A1657" w:rsidRDefault="00447A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</w:t>
            </w:r>
          </w:p>
        </w:tc>
      </w:tr>
      <w:tr w:rsidR="00447AF9" w:rsidRPr="00447AF9" w14:paraId="21848ECC" w14:textId="77777777" w:rsidTr="004A1657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4375B" w14:textId="77777777" w:rsidR="00447AF9" w:rsidRPr="004A1657" w:rsidRDefault="00447A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Направление отчета учредителю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69F7" w14:textId="77777777" w:rsidR="00447AF9" w:rsidRPr="004A1657" w:rsidRDefault="00447A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9DC49" w14:textId="77777777" w:rsidR="00447AF9" w:rsidRPr="004A1657" w:rsidRDefault="00447A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7AF9" w:rsidRPr="00447AF9" w14:paraId="50D2E0D9" w14:textId="77777777" w:rsidTr="004A1657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6FD60" w14:textId="77777777" w:rsidR="00447AF9" w:rsidRPr="00447AF9" w:rsidRDefault="00447A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Размещение отчета на официальном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340D7" w14:textId="65FB6B04" w:rsidR="00447AF9" w:rsidRPr="00447AF9" w:rsidRDefault="0075602F" w:rsidP="004A16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позднее 20.04.2026 г.</w:t>
            </w:r>
            <w:r w:rsidR="004A1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B4068" w14:textId="77777777" w:rsidR="00447AF9" w:rsidRPr="00447AF9" w:rsidRDefault="00447AF9" w:rsidP="00447A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7A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Отв. за сайт школы</w:t>
            </w:r>
          </w:p>
        </w:tc>
      </w:tr>
    </w:tbl>
    <w:p w14:paraId="4508C377" w14:textId="77777777" w:rsidR="00447AF9" w:rsidRPr="00447AF9" w:rsidRDefault="00447AF9" w:rsidP="00447AF9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3F95E0" w14:textId="77777777" w:rsidR="00447AF9" w:rsidRPr="00603A38" w:rsidRDefault="00447AF9" w:rsidP="00915E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47AF9" w:rsidRPr="00603A38" w:rsidSect="009312AC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E3B1D"/>
    <w:multiLevelType w:val="multilevel"/>
    <w:tmpl w:val="22E04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EE6060F"/>
    <w:multiLevelType w:val="multilevel"/>
    <w:tmpl w:val="8716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F52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AB2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053"/>
    <w:rsid w:val="00004EE1"/>
    <w:rsid w:val="000353D1"/>
    <w:rsid w:val="00063DDE"/>
    <w:rsid w:val="000A2BF6"/>
    <w:rsid w:val="000B6360"/>
    <w:rsid w:val="00120AFC"/>
    <w:rsid w:val="00127C1D"/>
    <w:rsid w:val="002431D3"/>
    <w:rsid w:val="00251120"/>
    <w:rsid w:val="002C5535"/>
    <w:rsid w:val="00306298"/>
    <w:rsid w:val="003930A4"/>
    <w:rsid w:val="00447AF9"/>
    <w:rsid w:val="004803DC"/>
    <w:rsid w:val="0048417E"/>
    <w:rsid w:val="004A1657"/>
    <w:rsid w:val="0056556C"/>
    <w:rsid w:val="00603A38"/>
    <w:rsid w:val="00644FD0"/>
    <w:rsid w:val="00666F96"/>
    <w:rsid w:val="006B3E47"/>
    <w:rsid w:val="006F4B6F"/>
    <w:rsid w:val="007009C5"/>
    <w:rsid w:val="00716DAA"/>
    <w:rsid w:val="00734625"/>
    <w:rsid w:val="007531B6"/>
    <w:rsid w:val="0075602F"/>
    <w:rsid w:val="00772377"/>
    <w:rsid w:val="007A4AF0"/>
    <w:rsid w:val="00867053"/>
    <w:rsid w:val="00891359"/>
    <w:rsid w:val="008924F8"/>
    <w:rsid w:val="008C1D93"/>
    <w:rsid w:val="00904061"/>
    <w:rsid w:val="00915ED7"/>
    <w:rsid w:val="009312AC"/>
    <w:rsid w:val="00954898"/>
    <w:rsid w:val="009B21B3"/>
    <w:rsid w:val="00A054F0"/>
    <w:rsid w:val="00A15059"/>
    <w:rsid w:val="00A66898"/>
    <w:rsid w:val="00AD5A76"/>
    <w:rsid w:val="00B02A8E"/>
    <w:rsid w:val="00BB6197"/>
    <w:rsid w:val="00BD15F6"/>
    <w:rsid w:val="00BE55F5"/>
    <w:rsid w:val="00C26931"/>
    <w:rsid w:val="00C8390E"/>
    <w:rsid w:val="00CC37ED"/>
    <w:rsid w:val="00CF701D"/>
    <w:rsid w:val="00D04BCC"/>
    <w:rsid w:val="00DA27FC"/>
    <w:rsid w:val="00EE3DBA"/>
    <w:rsid w:val="00F3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6204"/>
  <w15:docId w15:val="{E9040636-E49B-4812-A2FF-14D3B281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67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0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6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67053"/>
  </w:style>
  <w:style w:type="character" w:customStyle="1" w:styleId="sfwc">
    <w:name w:val="sfwc"/>
    <w:basedOn w:val="a0"/>
    <w:rsid w:val="00867053"/>
  </w:style>
  <w:style w:type="character" w:styleId="a4">
    <w:name w:val="Hyperlink"/>
    <w:basedOn w:val="a0"/>
    <w:uiPriority w:val="99"/>
    <w:semiHidden/>
    <w:unhideWhenUsed/>
    <w:rsid w:val="00867053"/>
    <w:rPr>
      <w:color w:val="0000FF"/>
      <w:u w:val="single"/>
    </w:rPr>
  </w:style>
  <w:style w:type="paragraph" w:styleId="a5">
    <w:name w:val="List Paragraph"/>
    <w:basedOn w:val="a"/>
    <w:qFormat/>
    <w:rsid w:val="002431D3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6F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 w:line="240" w:lineRule="auto"/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rsid w:val="006F4B6F"/>
    <w:rPr>
      <w:rFonts w:ascii="Times New Roman" w:hAnsi="Times New Roman" w:cs="Times New Roman"/>
      <w:b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6F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rsid w:val="006F4B6F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603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rsid w:val="00603A38"/>
    <w:rPr>
      <w:rFonts w:ascii="Times New Roman" w:hAnsi="Times New Roman" w:cs="Times New Roman"/>
      <w:sz w:val="26"/>
      <w:szCs w:val="26"/>
    </w:rPr>
  </w:style>
  <w:style w:type="paragraph" w:styleId="a8">
    <w:name w:val="Body Text Indent"/>
    <w:basedOn w:val="a"/>
    <w:link w:val="a9"/>
    <w:uiPriority w:val="99"/>
    <w:unhideWhenUsed/>
    <w:rsid w:val="00603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 w:line="240" w:lineRule="auto"/>
      <w:ind w:left="700"/>
      <w:jc w:val="center"/>
    </w:pPr>
    <w:rPr>
      <w:rFonts w:ascii="Times New Roman" w:eastAsia="Times New Roman" w:hAnsi="Times New Roman" w:cs="Times New Roman"/>
      <w:b/>
      <w:bCs/>
      <w:color w:val="222222"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603A38"/>
    <w:rPr>
      <w:rFonts w:ascii="Times New Roman" w:eastAsia="Times New Roman" w:hAnsi="Times New Roman" w:cs="Times New Roman"/>
      <w:b/>
      <w:bCs/>
      <w:color w:val="222222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17</cp:revision>
  <cp:lastPrinted>2020-04-16T07:10:00Z</cp:lastPrinted>
  <dcterms:created xsi:type="dcterms:W3CDTF">2020-04-03T06:53:00Z</dcterms:created>
  <dcterms:modified xsi:type="dcterms:W3CDTF">2026-04-16T06:59:00Z</dcterms:modified>
</cp:coreProperties>
</file>