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A7" w:rsidRDefault="003569A7" w:rsidP="00356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9A7">
        <w:rPr>
          <w:rFonts w:ascii="Times New Roman" w:hAnsi="Times New Roman" w:cs="Times New Roman"/>
          <w:b/>
          <w:sz w:val="28"/>
          <w:szCs w:val="28"/>
        </w:rPr>
        <w:t>График работы</w:t>
      </w:r>
    </w:p>
    <w:p w:rsidR="00D72914" w:rsidRDefault="003569A7" w:rsidP="003569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9A7">
        <w:rPr>
          <w:rFonts w:ascii="Times New Roman" w:hAnsi="Times New Roman" w:cs="Times New Roman"/>
          <w:b/>
          <w:sz w:val="28"/>
          <w:szCs w:val="28"/>
        </w:rPr>
        <w:t xml:space="preserve">с </w:t>
      </w:r>
      <w:proofErr w:type="gramStart"/>
      <w:r w:rsidRPr="003569A7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356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38A1">
        <w:rPr>
          <w:rFonts w:ascii="Times New Roman" w:hAnsi="Times New Roman" w:cs="Times New Roman"/>
          <w:b/>
          <w:sz w:val="28"/>
          <w:szCs w:val="28"/>
        </w:rPr>
        <w:t>с 20 по 2</w:t>
      </w:r>
      <w:r w:rsidR="00BF7FBC">
        <w:rPr>
          <w:rFonts w:ascii="Times New Roman" w:hAnsi="Times New Roman" w:cs="Times New Roman"/>
          <w:b/>
          <w:sz w:val="28"/>
          <w:szCs w:val="28"/>
        </w:rPr>
        <w:t>4</w:t>
      </w:r>
      <w:r w:rsidR="009838A1">
        <w:rPr>
          <w:rFonts w:ascii="Times New Roman" w:hAnsi="Times New Roman" w:cs="Times New Roman"/>
          <w:b/>
          <w:sz w:val="28"/>
          <w:szCs w:val="28"/>
        </w:rPr>
        <w:t xml:space="preserve"> марта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2001"/>
        <w:gridCol w:w="2821"/>
        <w:gridCol w:w="1389"/>
        <w:gridCol w:w="1833"/>
        <w:gridCol w:w="1082"/>
      </w:tblGrid>
      <w:tr w:rsidR="00562902" w:rsidTr="00D24DBE">
        <w:tc>
          <w:tcPr>
            <w:tcW w:w="445" w:type="dxa"/>
          </w:tcPr>
          <w:p w:rsidR="009838A1" w:rsidRPr="009838A1" w:rsidRDefault="009838A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8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838A1" w:rsidRPr="009838A1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ФИО/</w:t>
            </w:r>
            <w:r w:rsidR="009838A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821" w:type="dxa"/>
          </w:tcPr>
          <w:p w:rsidR="009838A1" w:rsidRPr="009838A1" w:rsidRDefault="00F51607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838A1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1389" w:type="dxa"/>
          </w:tcPr>
          <w:p w:rsidR="009838A1" w:rsidRPr="009838A1" w:rsidRDefault="00F51607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38A1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1833" w:type="dxa"/>
          </w:tcPr>
          <w:p w:rsidR="009838A1" w:rsidRPr="009838A1" w:rsidRDefault="00F51607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082" w:type="dxa"/>
          </w:tcPr>
          <w:p w:rsidR="009838A1" w:rsidRPr="009838A1" w:rsidRDefault="009838A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vMerge w:val="restart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М.А.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902" w:rsidRPr="009838A1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821" w:type="dxa"/>
          </w:tcPr>
          <w:p w:rsidR="00D62718" w:rsidRDefault="00D62718" w:rsidP="001A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(понедельник)</w:t>
            </w:r>
          </w:p>
          <w:p w:rsidR="00D62718" w:rsidRPr="009838A1" w:rsidRDefault="00D62718" w:rsidP="001A0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В.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П.</w:t>
            </w:r>
          </w:p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Чубукова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Pr="009838A1" w:rsidRDefault="00D62718" w:rsidP="00BF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Косов А.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Раздобреев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Ткачук Г.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6аб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 (четверг)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Н.</w:t>
            </w:r>
          </w:p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Д.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 (пятница)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Е.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Default="00D62718" w:rsidP="00E90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(понедельник)</w:t>
            </w:r>
          </w:p>
          <w:p w:rsidR="00D62718" w:rsidRPr="009838A1" w:rsidRDefault="00D62718" w:rsidP="00E90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 О.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Игошин А.</w:t>
            </w:r>
          </w:p>
          <w:p w:rsidR="00D62718" w:rsidRDefault="00D62718" w:rsidP="0011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Шаповал А.</w:t>
            </w:r>
          </w:p>
          <w:p w:rsidR="00D62718" w:rsidRDefault="00D62718" w:rsidP="0011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Самофалова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  <w:p w:rsidR="00D62718" w:rsidRPr="009838A1" w:rsidRDefault="00D62718" w:rsidP="00114F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 (четверг)</w:t>
            </w:r>
          </w:p>
        </w:tc>
        <w:tc>
          <w:tcPr>
            <w:tcW w:w="1389" w:type="dxa"/>
          </w:tcPr>
          <w:p w:rsidR="00D62718" w:rsidRPr="009838A1" w:rsidRDefault="00D62718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1833" w:type="dxa"/>
          </w:tcPr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D62718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Моисеенко В.</w:t>
            </w:r>
          </w:p>
          <w:p w:rsidR="00D62718" w:rsidRPr="009838A1" w:rsidRDefault="00D62718" w:rsidP="00D62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 Шульгина Д.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562902" w:rsidTr="00D24DBE">
        <w:tc>
          <w:tcPr>
            <w:tcW w:w="445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  <w:vMerge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 (пятница)</w:t>
            </w:r>
          </w:p>
        </w:tc>
        <w:tc>
          <w:tcPr>
            <w:tcW w:w="1389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1833" w:type="dxa"/>
          </w:tcPr>
          <w:p w:rsidR="00D62718" w:rsidRPr="009838A1" w:rsidRDefault="00D62718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выпускники</w:t>
            </w:r>
          </w:p>
        </w:tc>
        <w:tc>
          <w:tcPr>
            <w:tcW w:w="1082" w:type="dxa"/>
          </w:tcPr>
          <w:p w:rsidR="00D62718" w:rsidRPr="009838A1" w:rsidRDefault="00D62718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9аб</w:t>
            </w:r>
          </w:p>
        </w:tc>
      </w:tr>
      <w:tr w:rsidR="00562902" w:rsidTr="00D24DBE">
        <w:tc>
          <w:tcPr>
            <w:tcW w:w="445" w:type="dxa"/>
          </w:tcPr>
          <w:p w:rsidR="00082E5C" w:rsidRDefault="00082E5C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Валентова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Л.М./</w:t>
            </w:r>
          </w:p>
          <w:p w:rsidR="00082E5C" w:rsidRPr="009838A1" w:rsidRDefault="00082E5C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821" w:type="dxa"/>
          </w:tcPr>
          <w:p w:rsidR="00BF697C" w:rsidRDefault="00BF697C" w:rsidP="00BF6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(понедельник)</w:t>
            </w:r>
          </w:p>
          <w:p w:rsidR="00082E5C" w:rsidRDefault="00BF697C" w:rsidP="00BF6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082E5C" w:rsidRDefault="00BF697C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1833" w:type="dxa"/>
          </w:tcPr>
          <w:p w:rsidR="00082E5C" w:rsidRDefault="00BF697C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BF697C" w:rsidRDefault="00BF697C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BF697C" w:rsidRDefault="00BF697C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Лобанова С.</w:t>
            </w:r>
          </w:p>
        </w:tc>
        <w:tc>
          <w:tcPr>
            <w:tcW w:w="1082" w:type="dxa"/>
          </w:tcPr>
          <w:p w:rsidR="00082E5C" w:rsidRDefault="00082E5C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902" w:rsidTr="00D24DBE">
        <w:tc>
          <w:tcPr>
            <w:tcW w:w="445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Кривых Н.В./</w:t>
            </w:r>
          </w:p>
          <w:p w:rsidR="00DF4DF4" w:rsidRPr="009838A1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21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 О.</w:t>
            </w:r>
          </w:p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Игошин А.</w:t>
            </w:r>
          </w:p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Шибанова А.</w:t>
            </w:r>
          </w:p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Самофалова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  <w:p w:rsidR="00DF4DF4" w:rsidRDefault="00DF4DF4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562902" w:rsidTr="00D24DBE">
        <w:tc>
          <w:tcPr>
            <w:tcW w:w="445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F4DF4" w:rsidRPr="009838A1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F4DF4" w:rsidRDefault="00DF4DF4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 О.</w:t>
            </w:r>
          </w:p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Игошин А.</w:t>
            </w:r>
          </w:p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Шибанова А.</w:t>
            </w:r>
          </w:p>
        </w:tc>
        <w:tc>
          <w:tcPr>
            <w:tcW w:w="1082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562902" w:rsidTr="00D24DBE">
        <w:tc>
          <w:tcPr>
            <w:tcW w:w="445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F4DF4" w:rsidRPr="009838A1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DF4DF4" w:rsidRDefault="00DF4DF4" w:rsidP="00DF4D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</w:tc>
        <w:tc>
          <w:tcPr>
            <w:tcW w:w="1389" w:type="dxa"/>
          </w:tcPr>
          <w:p w:rsidR="00DF4DF4" w:rsidRDefault="00DF4DF4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DF4DF4" w:rsidRDefault="00DF4DF4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DF4DF4" w:rsidRDefault="00DF4DF4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F4DF4" w:rsidRDefault="00DF4DF4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Шульгина Д.</w:t>
            </w:r>
          </w:p>
        </w:tc>
        <w:tc>
          <w:tcPr>
            <w:tcW w:w="1082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562902" w:rsidTr="00D24DBE">
        <w:tc>
          <w:tcPr>
            <w:tcW w:w="445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Минемуллина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Д.Р./</w:t>
            </w:r>
          </w:p>
          <w:p w:rsidR="00562902" w:rsidRPr="009838A1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21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 (пятница)</w:t>
            </w:r>
          </w:p>
        </w:tc>
        <w:tc>
          <w:tcPr>
            <w:tcW w:w="1389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11.00-13.00</w:t>
            </w:r>
          </w:p>
        </w:tc>
        <w:tc>
          <w:tcPr>
            <w:tcW w:w="1833" w:type="dxa"/>
          </w:tcPr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Н.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Хоменко В.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Ревуцкий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Яковенко Е.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Дмитриева А.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Похилько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1082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9аб</w:t>
            </w:r>
          </w:p>
        </w:tc>
      </w:tr>
      <w:tr w:rsidR="00562902" w:rsidTr="00D24DBE">
        <w:tc>
          <w:tcPr>
            <w:tcW w:w="445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562902" w:rsidRPr="009838A1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562902" w:rsidRDefault="00562902" w:rsidP="000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(понедельник)</w:t>
            </w:r>
          </w:p>
          <w:p w:rsidR="00562902" w:rsidRDefault="00562902" w:rsidP="00082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 (четверг)</w:t>
            </w:r>
          </w:p>
        </w:tc>
        <w:tc>
          <w:tcPr>
            <w:tcW w:w="1389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Моисеенко В.</w:t>
            </w:r>
          </w:p>
          <w:p w:rsidR="00562902" w:rsidRDefault="00562902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2" w:type="dxa"/>
          </w:tcPr>
          <w:p w:rsidR="00562902" w:rsidRDefault="0056290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562902" w:rsidTr="00D24DBE">
        <w:tc>
          <w:tcPr>
            <w:tcW w:w="445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F4DF4" w:rsidRPr="009838A1" w:rsidRDefault="00EF30E5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Матвейкина И.Г.</w:t>
            </w:r>
          </w:p>
        </w:tc>
        <w:tc>
          <w:tcPr>
            <w:tcW w:w="2821" w:type="dxa"/>
          </w:tcPr>
          <w:p w:rsidR="00DF4DF4" w:rsidRDefault="00EF30E5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20.03 – 24.03.2023</w:t>
            </w:r>
          </w:p>
        </w:tc>
        <w:tc>
          <w:tcPr>
            <w:tcW w:w="1389" w:type="dxa"/>
          </w:tcPr>
          <w:p w:rsidR="00DF4DF4" w:rsidRDefault="00EE6369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10.00-11.30</w:t>
            </w:r>
          </w:p>
        </w:tc>
        <w:tc>
          <w:tcPr>
            <w:tcW w:w="1833" w:type="dxa"/>
          </w:tcPr>
          <w:p w:rsidR="00DF4DF4" w:rsidRDefault="00396046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Бурков А.</w:t>
            </w:r>
          </w:p>
          <w:p w:rsidR="00396046" w:rsidRDefault="00396046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Амыян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396046" w:rsidRDefault="00396046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Сухарева Д.</w:t>
            </w:r>
          </w:p>
        </w:tc>
        <w:tc>
          <w:tcPr>
            <w:tcW w:w="1082" w:type="dxa"/>
          </w:tcPr>
          <w:p w:rsidR="00DF4DF4" w:rsidRDefault="00EF30E5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</w:tr>
      <w:tr w:rsidR="00562902" w:rsidTr="00D24DBE">
        <w:tc>
          <w:tcPr>
            <w:tcW w:w="445" w:type="dxa"/>
          </w:tcPr>
          <w:p w:rsidR="00DF4DF4" w:rsidRDefault="00DF4DF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F4DF4" w:rsidRPr="009838A1" w:rsidRDefault="00EE6369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Т.Ю./</w:t>
            </w:r>
            <w:r w:rsidR="0027238E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физкультура</w:t>
            </w:r>
          </w:p>
        </w:tc>
        <w:tc>
          <w:tcPr>
            <w:tcW w:w="2821" w:type="dxa"/>
          </w:tcPr>
          <w:p w:rsidR="00DF4DF4" w:rsidRDefault="00EE6369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20.03 – 24.03.2023</w:t>
            </w:r>
          </w:p>
        </w:tc>
        <w:tc>
          <w:tcPr>
            <w:tcW w:w="1389" w:type="dxa"/>
          </w:tcPr>
          <w:p w:rsidR="00DF4DF4" w:rsidRDefault="00EE6369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9.00- 12.00</w:t>
            </w:r>
          </w:p>
        </w:tc>
        <w:tc>
          <w:tcPr>
            <w:tcW w:w="1833" w:type="dxa"/>
          </w:tcPr>
          <w:p w:rsidR="00DF4DF4" w:rsidRDefault="00EE6369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 О.</w:t>
            </w:r>
          </w:p>
        </w:tc>
        <w:tc>
          <w:tcPr>
            <w:tcW w:w="1082" w:type="dxa"/>
          </w:tcPr>
          <w:p w:rsidR="00DF4DF4" w:rsidRDefault="00EE6369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813FAD" w:rsidTr="00D24DBE">
        <w:tc>
          <w:tcPr>
            <w:tcW w:w="445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С. / математика</w:t>
            </w:r>
          </w:p>
          <w:p w:rsidR="00813FAD" w:rsidRPr="009838A1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(понедельник)</w:t>
            </w:r>
          </w:p>
        </w:tc>
        <w:tc>
          <w:tcPr>
            <w:tcW w:w="1389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10:00-13:00</w:t>
            </w:r>
          </w:p>
        </w:tc>
        <w:tc>
          <w:tcPr>
            <w:tcW w:w="1833" w:type="dxa"/>
          </w:tcPr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Д.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Полищук А.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 Д.</w:t>
            </w:r>
          </w:p>
        </w:tc>
        <w:tc>
          <w:tcPr>
            <w:tcW w:w="1082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813FAD" w:rsidTr="00D24DBE">
        <w:tc>
          <w:tcPr>
            <w:tcW w:w="445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813FAD" w:rsidRPr="009838A1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10:00-13:00</w:t>
            </w:r>
          </w:p>
        </w:tc>
        <w:tc>
          <w:tcPr>
            <w:tcW w:w="1833" w:type="dxa"/>
          </w:tcPr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Е.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Юшин В.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 Т.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В.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Бессмертных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813FAD" w:rsidRDefault="00813FAD" w:rsidP="00D62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Рахтын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2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813FAD" w:rsidTr="00D24DBE">
        <w:tc>
          <w:tcPr>
            <w:tcW w:w="445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813FAD" w:rsidRPr="009838A1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</w:tc>
        <w:tc>
          <w:tcPr>
            <w:tcW w:w="1389" w:type="dxa"/>
          </w:tcPr>
          <w:p w:rsidR="00813FAD" w:rsidRDefault="00813FAD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10:00-13:00</w:t>
            </w:r>
          </w:p>
        </w:tc>
        <w:tc>
          <w:tcPr>
            <w:tcW w:w="1833" w:type="dxa"/>
          </w:tcPr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Д.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Полищук А.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 Д.</w:t>
            </w:r>
          </w:p>
        </w:tc>
        <w:tc>
          <w:tcPr>
            <w:tcW w:w="1082" w:type="dxa"/>
          </w:tcPr>
          <w:p w:rsidR="00813FAD" w:rsidRDefault="00813FAD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813FAD" w:rsidTr="00D24DBE">
        <w:tc>
          <w:tcPr>
            <w:tcW w:w="445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813FAD" w:rsidRPr="009838A1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3FAD" w:rsidRDefault="00813FAD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 (четверг)</w:t>
            </w:r>
          </w:p>
        </w:tc>
        <w:tc>
          <w:tcPr>
            <w:tcW w:w="1389" w:type="dxa"/>
          </w:tcPr>
          <w:p w:rsidR="00813FAD" w:rsidRDefault="00813FAD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10:00-13:00</w:t>
            </w:r>
          </w:p>
        </w:tc>
        <w:tc>
          <w:tcPr>
            <w:tcW w:w="1833" w:type="dxa"/>
          </w:tcPr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 Е.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Юшин В.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 Т.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В.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Бессмертных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813FAD" w:rsidRDefault="00813FAD" w:rsidP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Рахтын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2" w:type="dxa"/>
          </w:tcPr>
          <w:p w:rsidR="00813FAD" w:rsidRDefault="00813FAD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EC59A2" w:rsidRPr="009838A1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Уржумцева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М. / история</w:t>
            </w:r>
          </w:p>
        </w:tc>
        <w:tc>
          <w:tcPr>
            <w:tcW w:w="2821" w:type="dxa"/>
          </w:tcPr>
          <w:p w:rsidR="00EC59A2" w:rsidRPr="00010E76" w:rsidRDefault="00EC59A2" w:rsidP="0001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20.03.23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(понедельник)</w:t>
            </w:r>
          </w:p>
        </w:tc>
        <w:tc>
          <w:tcPr>
            <w:tcW w:w="1389" w:type="dxa"/>
          </w:tcPr>
          <w:p w:rsidR="00EC59A2" w:rsidRPr="00010E76" w:rsidRDefault="00EC59A2" w:rsidP="0001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9:00-13:00</w:t>
            </w:r>
          </w:p>
        </w:tc>
        <w:tc>
          <w:tcPr>
            <w:tcW w:w="1833" w:type="dxa"/>
          </w:tcPr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Васева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Васев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Д.,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Кайсаров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В.,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Р.,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Раздобреев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Попоков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Кузнецов М.</w:t>
            </w:r>
          </w:p>
        </w:tc>
        <w:tc>
          <w:tcPr>
            <w:tcW w:w="1082" w:type="dxa"/>
          </w:tcPr>
          <w:p w:rsidR="00EC59A2" w:rsidRPr="00010E76" w:rsidRDefault="00EC59A2" w:rsidP="0001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21.03.23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(вторник)</w:t>
            </w:r>
          </w:p>
        </w:tc>
        <w:tc>
          <w:tcPr>
            <w:tcW w:w="1389" w:type="dxa"/>
          </w:tcPr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9:00-13:00</w:t>
            </w:r>
          </w:p>
        </w:tc>
        <w:tc>
          <w:tcPr>
            <w:tcW w:w="1833" w:type="dxa"/>
          </w:tcPr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Гончарова А., Донских А.,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Захаров Н., Пастухова Д.,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Попова Д., 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Р.. </w:t>
            </w: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Д., Тимохина М., Полищук А.,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Алтаева А., Насырова Д., 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010E76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EC59A2" w:rsidRPr="00010E76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EC59A2" w:rsidRPr="00010E76" w:rsidRDefault="00EC59A2" w:rsidP="00010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22.03.23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(среда)</w:t>
            </w:r>
          </w:p>
        </w:tc>
        <w:tc>
          <w:tcPr>
            <w:tcW w:w="1389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9:00-13:00</w:t>
            </w:r>
          </w:p>
        </w:tc>
        <w:tc>
          <w:tcPr>
            <w:tcW w:w="1833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Бессмертных А.,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Брянский И.,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Вагизова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К.,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Никулин Н., Дмитриев С.,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Алиев Т.,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Васильев В.,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Мамонтова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А.,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Степанов Е.,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Узнародова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Чучалова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082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8а</w:t>
            </w: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EC59A2" w:rsidRPr="009838A1" w:rsidRDefault="00EC59A2" w:rsidP="00D72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Уржумцева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М. /обществознание</w:t>
            </w:r>
          </w:p>
        </w:tc>
        <w:tc>
          <w:tcPr>
            <w:tcW w:w="2821" w:type="dxa"/>
          </w:tcPr>
          <w:p w:rsidR="00EC59A2" w:rsidRPr="00DB0C03" w:rsidRDefault="00EC59A2" w:rsidP="00DB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23.03.23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1389" w:type="dxa"/>
          </w:tcPr>
          <w:p w:rsidR="00EC59A2" w:rsidRPr="00DB0C03" w:rsidRDefault="00EC59A2" w:rsidP="00DB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9:00-13:00</w:t>
            </w:r>
          </w:p>
        </w:tc>
        <w:tc>
          <w:tcPr>
            <w:tcW w:w="1833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Васева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Васев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Д.,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Кайсаров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В.,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Р.,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Раздобреев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Попоков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С.,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Кузнецов М.</w:t>
            </w:r>
          </w:p>
        </w:tc>
        <w:tc>
          <w:tcPr>
            <w:tcW w:w="1082" w:type="dxa"/>
          </w:tcPr>
          <w:p w:rsidR="00EC59A2" w:rsidRPr="00DB0C03" w:rsidRDefault="00EC59A2" w:rsidP="00DB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EC59A2" w:rsidRPr="00DB0C03" w:rsidRDefault="00EC59A2" w:rsidP="00DB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24.03.23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(пятница)</w:t>
            </w:r>
          </w:p>
        </w:tc>
        <w:tc>
          <w:tcPr>
            <w:tcW w:w="1389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9:00-11:00</w:t>
            </w:r>
          </w:p>
        </w:tc>
        <w:tc>
          <w:tcPr>
            <w:tcW w:w="1833" w:type="dxa"/>
          </w:tcPr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Гончарова А.,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Беляева К.,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Донских А.,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Захаров Н., Пастухова Д.,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Попова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Р.. </w:t>
            </w: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Лемешко И.,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Терлецкая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А.,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Тимохина М., Полищук А.,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Алтаева А., Насырова Д., 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DB0C03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EC59A2" w:rsidRPr="00DB0C03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0C03">
              <w:rPr>
                <w:rFonts w:ascii="Times New Roman" w:hAnsi="Times New Roman" w:cs="Times New Roman"/>
                <w:sz w:val="24"/>
                <w:szCs w:val="24"/>
              </w:rPr>
              <w:t>Романова А.</w:t>
            </w:r>
          </w:p>
        </w:tc>
        <w:tc>
          <w:tcPr>
            <w:tcW w:w="1082" w:type="dxa"/>
          </w:tcPr>
          <w:p w:rsidR="00EC59A2" w:rsidRPr="00DB0C03" w:rsidRDefault="00EC59A2" w:rsidP="00DB0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EC59A2" w:rsidTr="00D24DBE">
        <w:tc>
          <w:tcPr>
            <w:tcW w:w="445" w:type="dxa"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EC59A2" w:rsidRDefault="00EC59A2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24.03.23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(пятница)</w:t>
            </w:r>
          </w:p>
        </w:tc>
        <w:tc>
          <w:tcPr>
            <w:tcW w:w="1389" w:type="dxa"/>
          </w:tcPr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11:00-13:00</w:t>
            </w:r>
          </w:p>
        </w:tc>
        <w:tc>
          <w:tcPr>
            <w:tcW w:w="1833" w:type="dxa"/>
          </w:tcPr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Бессмертных А., 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Брянский И., 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Вагизова</w:t>
            </w:r>
            <w:proofErr w:type="spellEnd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 К.,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Никулин Н., 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Пикалов Я.,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Дмитриев С., 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Алиев Т.,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Васильев В.,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Мамонтова Д., 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 А.,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Степанов Е.,</w:t>
            </w:r>
          </w:p>
          <w:p w:rsidR="00EC59A2" w:rsidRPr="00EC59A2" w:rsidRDefault="00EC5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Узнародова</w:t>
            </w:r>
            <w:proofErr w:type="spellEnd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 Д., </w:t>
            </w:r>
            <w:proofErr w:type="spellStart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>Чучалова</w:t>
            </w:r>
            <w:proofErr w:type="spellEnd"/>
            <w:r w:rsidRPr="00EC59A2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</w:tc>
        <w:tc>
          <w:tcPr>
            <w:tcW w:w="1082" w:type="dxa"/>
          </w:tcPr>
          <w:p w:rsidR="00EC59A2" w:rsidRPr="00EC59A2" w:rsidRDefault="00EC59A2" w:rsidP="00EC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A755D1" w:rsidTr="00D24DBE">
        <w:tc>
          <w:tcPr>
            <w:tcW w:w="445" w:type="dxa"/>
          </w:tcPr>
          <w:p w:rsidR="00A755D1" w:rsidRDefault="00A755D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Н.Ю. / 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82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20.03.2023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1389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9.00.-10.00 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833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Васева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Посевкин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Узнародова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Чеботарева А.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Чучалова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Кайсарова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О.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Медведева В.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Халилова И.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Алибекова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6а</w:t>
            </w: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755D1" w:rsidTr="00D24DBE">
        <w:tc>
          <w:tcPr>
            <w:tcW w:w="445" w:type="dxa"/>
          </w:tcPr>
          <w:p w:rsidR="00A755D1" w:rsidRDefault="00A755D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Захарова Н.Ю., биология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1833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Самофалова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Кайсарова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О.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Медведева В.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Халилова И.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Алибекова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</w:tr>
      <w:tr w:rsidR="00A755D1" w:rsidTr="00D24DBE">
        <w:tc>
          <w:tcPr>
            <w:tcW w:w="445" w:type="dxa"/>
          </w:tcPr>
          <w:p w:rsidR="00A755D1" w:rsidRDefault="00A755D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A755D1" w:rsidRPr="00A755D1" w:rsidRDefault="0002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Н.Ю. /</w:t>
            </w:r>
            <w:r w:rsidR="00A755D1"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9.00- 11.00 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11.00-13.00</w:t>
            </w:r>
          </w:p>
        </w:tc>
        <w:tc>
          <w:tcPr>
            <w:tcW w:w="1833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Ледков Е.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Абдуллаева А.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Кайсарова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О.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Медведева В.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Халилова И.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Алибекова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</w:tr>
      <w:tr w:rsidR="00A755D1" w:rsidTr="00D24DBE">
        <w:tc>
          <w:tcPr>
            <w:tcW w:w="445" w:type="dxa"/>
          </w:tcPr>
          <w:p w:rsidR="00A755D1" w:rsidRDefault="00A755D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Н.Ю., 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(четверг)</w:t>
            </w:r>
          </w:p>
        </w:tc>
        <w:tc>
          <w:tcPr>
            <w:tcW w:w="1389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Кайсарова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О., Медведева В.,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К.,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Алибекова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Дружкова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Д.,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Халилова И.</w:t>
            </w:r>
          </w:p>
        </w:tc>
        <w:tc>
          <w:tcPr>
            <w:tcW w:w="1082" w:type="dxa"/>
          </w:tcPr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</w:tr>
      <w:tr w:rsidR="00A755D1" w:rsidTr="00D24DBE">
        <w:tc>
          <w:tcPr>
            <w:tcW w:w="445" w:type="dxa"/>
          </w:tcPr>
          <w:p w:rsidR="00A755D1" w:rsidRDefault="00A755D1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A755D1" w:rsidRPr="00A755D1" w:rsidRDefault="00027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Захарова Н.Ю. / </w:t>
            </w:r>
            <w:r w:rsidR="00A755D1" w:rsidRPr="00A755D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24.03.2023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(пятница)</w:t>
            </w:r>
          </w:p>
        </w:tc>
        <w:tc>
          <w:tcPr>
            <w:tcW w:w="1389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Кайсарова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О., Медведева В.,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К.,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Алибекова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С.,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Дружкова</w:t>
            </w:r>
            <w:proofErr w:type="spellEnd"/>
            <w:r w:rsidRPr="00A755D1">
              <w:rPr>
                <w:rFonts w:ascii="Times New Roman" w:hAnsi="Times New Roman" w:cs="Times New Roman"/>
                <w:sz w:val="24"/>
                <w:szCs w:val="24"/>
              </w:rPr>
              <w:t xml:space="preserve"> Д.,</w:t>
            </w:r>
          </w:p>
          <w:p w:rsidR="00A755D1" w:rsidRPr="00A755D1" w:rsidRDefault="00A755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Халилова И.</w:t>
            </w:r>
          </w:p>
        </w:tc>
        <w:tc>
          <w:tcPr>
            <w:tcW w:w="1082" w:type="dxa"/>
          </w:tcPr>
          <w:p w:rsidR="00A755D1" w:rsidRPr="00A755D1" w:rsidRDefault="00A755D1" w:rsidP="00A75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55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6E00F0" w:rsidRPr="006E00F0" w:rsidRDefault="006E0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Войтко Л.Д / биология</w:t>
            </w:r>
          </w:p>
        </w:tc>
        <w:tc>
          <w:tcPr>
            <w:tcW w:w="2821" w:type="dxa"/>
            <w:vMerge w:val="restart"/>
          </w:tcPr>
          <w:p w:rsidR="006E00F0" w:rsidRPr="006E00F0" w:rsidRDefault="006E0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20.03 (понедельник)</w:t>
            </w: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 –</w:t>
            </w: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Бутакова М.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Котикова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Пушкарева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Степанов В.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Богданова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Класханов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Яйков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Захаров Н.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Пастухова Д.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6E00F0" w:rsidRPr="006E00F0" w:rsidRDefault="006E0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Войтко Л.Д / физика</w:t>
            </w:r>
          </w:p>
        </w:tc>
        <w:tc>
          <w:tcPr>
            <w:tcW w:w="2821" w:type="dxa"/>
            <w:vMerge w:val="restart"/>
          </w:tcPr>
          <w:p w:rsidR="006E00F0" w:rsidRPr="006E00F0" w:rsidRDefault="006E00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21.03 (вторник)</w:t>
            </w: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 –</w:t>
            </w: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  <w:proofErr w:type="gram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Борисова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Захаров Н.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Пастухова Д.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Алтаева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Насырова Д.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Полищук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Попова Д.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Посевкина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7аб</w:t>
            </w:r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10.30-</w:t>
            </w: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Бессмертных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Дмитриев С.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Алиев Т.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Васильев В.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Мамонтова</w:t>
            </w:r>
            <w:proofErr w:type="gram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Мизёва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Орлянский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Степанов Е.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Чеботарёва А.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6E00F0" w:rsidTr="00D24DBE">
        <w:tc>
          <w:tcPr>
            <w:tcW w:w="445" w:type="dxa"/>
          </w:tcPr>
          <w:p w:rsidR="006E00F0" w:rsidRDefault="006E00F0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</w:t>
            </w: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1833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Бойко Е.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Бойко Н.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Дмитриев О.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Игошин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Сасофалова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Шаповал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Шибанова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Моисеенко В.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Шульгина Д.</w:t>
            </w:r>
          </w:p>
        </w:tc>
        <w:tc>
          <w:tcPr>
            <w:tcW w:w="1082" w:type="dxa"/>
          </w:tcPr>
          <w:p w:rsidR="006E00F0" w:rsidRPr="006E00F0" w:rsidRDefault="006E0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0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6E00F0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</w:tr>
      <w:tr w:rsidR="008120F3" w:rsidTr="00D24DBE">
        <w:tc>
          <w:tcPr>
            <w:tcW w:w="445" w:type="dxa"/>
          </w:tcPr>
          <w:p w:rsidR="008120F3" w:rsidRDefault="008120F3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Потапова Н.М.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82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20.03.23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(понедельник)</w:t>
            </w:r>
          </w:p>
        </w:tc>
        <w:tc>
          <w:tcPr>
            <w:tcW w:w="1389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Котикова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М., </w:t>
            </w: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Яйков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С.,Нестеренко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Е.,</w:t>
            </w:r>
          </w:p>
        </w:tc>
        <w:tc>
          <w:tcPr>
            <w:tcW w:w="1082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5аб</w:t>
            </w:r>
          </w:p>
        </w:tc>
      </w:tr>
      <w:tr w:rsidR="008120F3" w:rsidTr="00D24DBE">
        <w:tc>
          <w:tcPr>
            <w:tcW w:w="445" w:type="dxa"/>
          </w:tcPr>
          <w:p w:rsidR="008120F3" w:rsidRDefault="008120F3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21.03.23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(вторник)</w:t>
            </w:r>
          </w:p>
        </w:tc>
        <w:tc>
          <w:tcPr>
            <w:tcW w:w="1389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Каунов М., Ткачук Г.</w:t>
            </w:r>
          </w:p>
        </w:tc>
        <w:tc>
          <w:tcPr>
            <w:tcW w:w="1082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6аб</w:t>
            </w:r>
          </w:p>
        </w:tc>
      </w:tr>
      <w:tr w:rsidR="008120F3" w:rsidTr="00D24DBE">
        <w:tc>
          <w:tcPr>
            <w:tcW w:w="445" w:type="dxa"/>
          </w:tcPr>
          <w:p w:rsidR="008120F3" w:rsidRDefault="008120F3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22.03.23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(среда)</w:t>
            </w:r>
          </w:p>
        </w:tc>
        <w:tc>
          <w:tcPr>
            <w:tcW w:w="1389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Посевкина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С., Тимохина М., Захаров Н., </w:t>
            </w:r>
          </w:p>
        </w:tc>
        <w:tc>
          <w:tcPr>
            <w:tcW w:w="1082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7аб</w:t>
            </w:r>
          </w:p>
        </w:tc>
      </w:tr>
      <w:tr w:rsidR="008120F3" w:rsidTr="00D24DBE">
        <w:tc>
          <w:tcPr>
            <w:tcW w:w="445" w:type="dxa"/>
          </w:tcPr>
          <w:p w:rsidR="008120F3" w:rsidRDefault="008120F3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23.03.23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(четверг)</w:t>
            </w:r>
          </w:p>
        </w:tc>
        <w:tc>
          <w:tcPr>
            <w:tcW w:w="1389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Алиев Т., Брянский И.</w:t>
            </w:r>
          </w:p>
        </w:tc>
        <w:tc>
          <w:tcPr>
            <w:tcW w:w="1082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8аб</w:t>
            </w:r>
          </w:p>
        </w:tc>
      </w:tr>
      <w:tr w:rsidR="008120F3" w:rsidTr="00D24DBE">
        <w:tc>
          <w:tcPr>
            <w:tcW w:w="445" w:type="dxa"/>
          </w:tcPr>
          <w:p w:rsidR="008120F3" w:rsidRDefault="008120F3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Align w:val="center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24.03.23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(пятница)</w:t>
            </w:r>
          </w:p>
        </w:tc>
        <w:tc>
          <w:tcPr>
            <w:tcW w:w="1389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Моисеенко В., </w:t>
            </w: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А.,Шибанова</w:t>
            </w:r>
            <w:proofErr w:type="spellEnd"/>
            <w:r w:rsidRPr="008120F3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2" w:type="dxa"/>
          </w:tcPr>
          <w:p w:rsidR="008120F3" w:rsidRPr="008120F3" w:rsidRDefault="00812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0F3">
              <w:rPr>
                <w:rFonts w:ascii="Times New Roman" w:hAnsi="Times New Roman" w:cs="Times New Roman"/>
                <w:sz w:val="24"/>
                <w:szCs w:val="24"/>
              </w:rPr>
              <w:t>9аб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2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понельник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Бутакова М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Вязовая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Найдыш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Степанов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БогдановаА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Карамышева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Класханов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Смышляев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5а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Обществознание.</w:t>
            </w:r>
          </w:p>
        </w:tc>
        <w:tc>
          <w:tcPr>
            <w:tcW w:w="282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21.03.2023 (вторник)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Артюшенко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Бутакова М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Вязовая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spellEnd"/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Найдыш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Степанов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БогдановаА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Карамышева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Класханов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Смышляев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5а,5б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История.</w:t>
            </w:r>
          </w:p>
        </w:tc>
        <w:tc>
          <w:tcPr>
            <w:tcW w:w="2821" w:type="dxa"/>
          </w:tcPr>
          <w:p w:rsidR="00D72914" w:rsidRPr="00D72914" w:rsidRDefault="0052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22.03.2023 (среда)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Бойко Н.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Игошин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Самофалова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Шаповал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Шибанова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КаманинаА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Шульгина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Яковенко Е.</w:t>
            </w: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9а,9б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Обществознание.</w:t>
            </w:r>
          </w:p>
        </w:tc>
        <w:tc>
          <w:tcPr>
            <w:tcW w:w="2821" w:type="dxa"/>
          </w:tcPr>
          <w:p w:rsidR="00D72914" w:rsidRPr="00D72914" w:rsidRDefault="0052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23.03.2023 (четверг)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Бойко Н.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Игошин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Мазилкин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Самофалова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Шаповал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Шибанова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Дмитриева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КаманинаА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Шульгина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Яковенко Е.</w:t>
            </w: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9а,9б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История.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21" w:type="dxa"/>
          </w:tcPr>
          <w:p w:rsidR="00D72914" w:rsidRPr="00D72914" w:rsidRDefault="0052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24.03.2023(пятница)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52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24.03.2023(пятница)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11.00-13.00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Ледков Е.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Рогозина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Класханова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Ледков Е.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Рогозина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Класханова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 </w:t>
            </w: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11кл</w:t>
            </w:r>
          </w:p>
        </w:tc>
      </w:tr>
      <w:tr w:rsidR="00D72914" w:rsidTr="00D24DBE">
        <w:tc>
          <w:tcPr>
            <w:tcW w:w="445" w:type="dxa"/>
          </w:tcPr>
          <w:p w:rsidR="00D72914" w:rsidRDefault="00D72914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Децик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ОДНК</w:t>
            </w:r>
          </w:p>
        </w:tc>
        <w:tc>
          <w:tcPr>
            <w:tcW w:w="2821" w:type="dxa"/>
          </w:tcPr>
          <w:p w:rsidR="00D72914" w:rsidRPr="00D72914" w:rsidRDefault="00526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25.03.2023(суббота)</w:t>
            </w:r>
          </w:p>
        </w:tc>
        <w:tc>
          <w:tcPr>
            <w:tcW w:w="1389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1833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Васева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ВасевД</w:t>
            </w:r>
            <w:proofErr w:type="spell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Заводянская</w:t>
            </w:r>
            <w:proofErr w:type="spellEnd"/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Попков С.</w:t>
            </w:r>
          </w:p>
        </w:tc>
        <w:tc>
          <w:tcPr>
            <w:tcW w:w="1082" w:type="dxa"/>
          </w:tcPr>
          <w:p w:rsidR="00D72914" w:rsidRPr="00D72914" w:rsidRDefault="00D7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914">
              <w:rPr>
                <w:rFonts w:ascii="Times New Roman" w:hAnsi="Times New Roman" w:cs="Times New Roman"/>
                <w:sz w:val="24"/>
                <w:szCs w:val="24"/>
              </w:rPr>
              <w:t>6а,6б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 w:val="restart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Попова Е.Н.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24DBE" w:rsidRPr="00D24DBE" w:rsidRDefault="00D24DBE" w:rsidP="00232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21" w:type="dxa"/>
            <w:vMerge w:val="restart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.2023(понедельник)</w:t>
            </w: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Косов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Попков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Моисеенко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Каманина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Игошин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БойкоЕ</w:t>
            </w:r>
            <w:proofErr w:type="spell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 w:val="restart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 (вторник)</w:t>
            </w: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Попков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Косов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Моисеенко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Каманина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Игошин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БойкоЕ</w:t>
            </w:r>
            <w:proofErr w:type="spell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 w:val="restart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 </w:t>
            </w: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Д,Васёва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Попков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Косов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Моисеенко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Каманина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Игошин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БойкоЕ</w:t>
            </w:r>
            <w:proofErr w:type="spell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9А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 w:val="restart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 (пятница)</w:t>
            </w: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Посевкин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Васёв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Д,Васёва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bookmarkStart w:id="0" w:name="_GoBack"/>
        <w:bookmarkEnd w:id="0"/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Ожаровский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Попков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Косов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Михальский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Моисеенко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Павасар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Вагизов</w:t>
            </w:r>
            <w:proofErr w:type="spellEnd"/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Каманина</w:t>
            </w:r>
            <w:proofErr w:type="spellEnd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</w:tr>
      <w:tr w:rsidR="00D24DBE" w:rsidTr="00D24DBE">
        <w:tc>
          <w:tcPr>
            <w:tcW w:w="445" w:type="dxa"/>
          </w:tcPr>
          <w:p w:rsidR="00D24DBE" w:rsidRDefault="00D24DBE" w:rsidP="00356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vMerge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1833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Игошин</w:t>
            </w:r>
            <w:proofErr w:type="gram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БойкоЕ</w:t>
            </w:r>
            <w:proofErr w:type="spellEnd"/>
          </w:p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Бойко Н</w:t>
            </w:r>
          </w:p>
        </w:tc>
        <w:tc>
          <w:tcPr>
            <w:tcW w:w="1082" w:type="dxa"/>
          </w:tcPr>
          <w:p w:rsidR="00D24DBE" w:rsidRPr="00D24DBE" w:rsidRDefault="00D24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DB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</w:tr>
    </w:tbl>
    <w:p w:rsidR="003569A7" w:rsidRPr="003569A7" w:rsidRDefault="003569A7" w:rsidP="003569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569A7" w:rsidRPr="0035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A7"/>
    <w:rsid w:val="00010E76"/>
    <w:rsid w:val="0002780E"/>
    <w:rsid w:val="00082E5C"/>
    <w:rsid w:val="00114F74"/>
    <w:rsid w:val="001A0329"/>
    <w:rsid w:val="0027238E"/>
    <w:rsid w:val="003569A7"/>
    <w:rsid w:val="00396046"/>
    <w:rsid w:val="003F2C9B"/>
    <w:rsid w:val="00526DD0"/>
    <w:rsid w:val="00562902"/>
    <w:rsid w:val="006E00F0"/>
    <w:rsid w:val="008120F3"/>
    <w:rsid w:val="00813FAD"/>
    <w:rsid w:val="009838A1"/>
    <w:rsid w:val="00A41AC7"/>
    <w:rsid w:val="00A755D1"/>
    <w:rsid w:val="00B30831"/>
    <w:rsid w:val="00BF697C"/>
    <w:rsid w:val="00BF7FBC"/>
    <w:rsid w:val="00D24DBE"/>
    <w:rsid w:val="00D62718"/>
    <w:rsid w:val="00D72914"/>
    <w:rsid w:val="00DA303D"/>
    <w:rsid w:val="00DB0C03"/>
    <w:rsid w:val="00DE7818"/>
    <w:rsid w:val="00DF4DF4"/>
    <w:rsid w:val="00E62F90"/>
    <w:rsid w:val="00E90BC3"/>
    <w:rsid w:val="00EC59A2"/>
    <w:rsid w:val="00EE6369"/>
    <w:rsid w:val="00EF30E5"/>
    <w:rsid w:val="00F5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E2246-5F19-480A-8938-17D3724E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2</cp:revision>
  <dcterms:created xsi:type="dcterms:W3CDTF">2023-03-02T06:42:00Z</dcterms:created>
  <dcterms:modified xsi:type="dcterms:W3CDTF">2023-03-02T06:42:00Z</dcterms:modified>
</cp:coreProperties>
</file>