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4FF1C" w14:textId="77777777" w:rsidR="002431D3" w:rsidRDefault="002431D3" w:rsidP="00BE55F5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14:paraId="225BB23C" w14:textId="77777777" w:rsidR="002431D3" w:rsidRDefault="002431D3" w:rsidP="0024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Муниципальное бюджетное общеобразовательное учреждение                                       «Сергеевская средняя общеобразовательная школа</w:t>
      </w:r>
    </w:p>
    <w:p w14:paraId="32D17234" w14:textId="77777777" w:rsidR="002431D3" w:rsidRDefault="002431D3" w:rsidP="0024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Пограничного муниципального </w:t>
      </w:r>
      <w:r w:rsidR="00447AF9">
        <w:rPr>
          <w:rFonts w:ascii="Times New Roman" w:eastAsia="Times New Roman" w:hAnsi="Times New Roman" w:cs="Times New Roman"/>
          <w:b/>
          <w:sz w:val="26"/>
        </w:rPr>
        <w:t>округа</w:t>
      </w:r>
      <w:r>
        <w:rPr>
          <w:rFonts w:ascii="Times New Roman" w:eastAsia="Times New Roman" w:hAnsi="Times New Roman" w:cs="Times New Roman"/>
          <w:b/>
          <w:sz w:val="26"/>
        </w:rPr>
        <w:t>»</w:t>
      </w:r>
    </w:p>
    <w:p w14:paraId="2816F688" w14:textId="77777777" w:rsidR="002431D3" w:rsidRDefault="002431D3" w:rsidP="002431D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13FC7761" w14:textId="77777777" w:rsidR="002431D3" w:rsidRDefault="002431D3" w:rsidP="0024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ПРИКАЗ</w:t>
      </w:r>
    </w:p>
    <w:p w14:paraId="577C9203" w14:textId="77777777" w:rsidR="002431D3" w:rsidRDefault="002431D3" w:rsidP="002431D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14:paraId="60FA6BC2" w14:textId="77777777" w:rsidR="002431D3" w:rsidRDefault="002431D3" w:rsidP="002431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0204D62F" w14:textId="2F9C3CF0" w:rsidR="002431D3" w:rsidRDefault="00251120" w:rsidP="002431D3">
      <w:pPr>
        <w:spacing w:after="0" w:line="240" w:lineRule="auto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</w:t>
      </w:r>
      <w:r w:rsidR="00731237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1</w:t>
      </w:r>
      <w:r w:rsidR="004135D3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3</w:t>
      </w:r>
      <w:r w:rsidR="004803DC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.0</w:t>
      </w:r>
      <w:r w:rsidR="00731237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4</w:t>
      </w:r>
      <w:r w:rsidR="004803DC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. </w:t>
      </w:r>
      <w:r w:rsidR="002431D3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202</w:t>
      </w:r>
      <w:r w:rsidR="004135D3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6</w:t>
      </w:r>
      <w:r w:rsidR="002431D3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г.</w:t>
      </w:r>
      <w:r w:rsidR="002431D3">
        <w:rPr>
          <w:rFonts w:ascii="Times New Roman" w:eastAsia="Times New Roman" w:hAnsi="Times New Roman" w:cs="Times New Roman"/>
          <w:sz w:val="26"/>
        </w:rPr>
        <w:t xml:space="preserve">                                        </w:t>
      </w:r>
      <w:r w:rsidR="002431D3">
        <w:rPr>
          <w:rFonts w:ascii="Times New Roman" w:eastAsia="Times New Roman" w:hAnsi="Times New Roman" w:cs="Times New Roman"/>
          <w:b/>
          <w:sz w:val="26"/>
        </w:rPr>
        <w:t>с.Сергеевка</w:t>
      </w:r>
      <w:r w:rsidR="002431D3">
        <w:rPr>
          <w:rFonts w:ascii="Times New Roman" w:eastAsia="Times New Roman" w:hAnsi="Times New Roman" w:cs="Times New Roman"/>
          <w:sz w:val="26"/>
        </w:rPr>
        <w:tab/>
      </w:r>
      <w:r w:rsidR="002431D3">
        <w:rPr>
          <w:rFonts w:ascii="Times New Roman" w:eastAsia="Times New Roman" w:hAnsi="Times New Roman" w:cs="Times New Roman"/>
          <w:sz w:val="26"/>
        </w:rPr>
        <w:tab/>
      </w:r>
      <w:r w:rsidR="002431D3">
        <w:rPr>
          <w:rFonts w:ascii="Times New Roman" w:eastAsia="Times New Roman" w:hAnsi="Times New Roman" w:cs="Times New Roman"/>
          <w:sz w:val="26"/>
        </w:rPr>
        <w:tab/>
        <w:t xml:space="preserve">                    </w:t>
      </w:r>
      <w:r w:rsidR="002431D3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№ </w:t>
      </w:r>
      <w:r w:rsidR="00731237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6</w:t>
      </w:r>
      <w:r w:rsidR="004135D3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3</w:t>
      </w:r>
    </w:p>
    <w:p w14:paraId="0E998159" w14:textId="77777777" w:rsidR="002431D3" w:rsidRDefault="002431D3" w:rsidP="002431D3">
      <w:pPr>
        <w:spacing w:after="0" w:line="240" w:lineRule="auto"/>
        <w:ind w:left="-900" w:firstLine="900"/>
        <w:jc w:val="right"/>
        <w:rPr>
          <w:rFonts w:ascii="Times New Roman" w:eastAsia="Times New Roman" w:hAnsi="Times New Roman" w:cs="Times New Roman"/>
          <w:sz w:val="26"/>
        </w:rPr>
      </w:pPr>
    </w:p>
    <w:p w14:paraId="3203F69F" w14:textId="77777777" w:rsidR="002431D3" w:rsidRDefault="002431D3" w:rsidP="002431D3">
      <w:pPr>
        <w:tabs>
          <w:tab w:val="left" w:pos="0"/>
          <w:tab w:val="left" w:pos="426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D190096" w14:textId="37513807" w:rsidR="002431D3" w:rsidRPr="004135D3" w:rsidRDefault="00731237" w:rsidP="00A15059">
      <w:pPr>
        <w:pStyle w:val="a6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55" w:lineRule="atLeast"/>
        <w:rPr>
          <w:rFonts w:eastAsia="Times New Roman"/>
        </w:rPr>
      </w:pPr>
      <w:r w:rsidRPr="004135D3">
        <w:rPr>
          <w:bCs/>
          <w:color w:val="000000"/>
        </w:rPr>
        <w:t>Об утверждении отчета о результатах самообследования</w:t>
      </w:r>
      <w:r w:rsidRPr="004135D3">
        <w:rPr>
          <w:rFonts w:eastAsia="Times New Roman"/>
        </w:rPr>
        <w:t xml:space="preserve">                                                                 МБОУ «</w:t>
      </w:r>
      <w:proofErr w:type="spellStart"/>
      <w:r w:rsidRPr="004135D3">
        <w:rPr>
          <w:rFonts w:eastAsia="Times New Roman"/>
        </w:rPr>
        <w:t>Сергеевская</w:t>
      </w:r>
      <w:proofErr w:type="spellEnd"/>
      <w:r w:rsidRPr="004135D3">
        <w:rPr>
          <w:rFonts w:eastAsia="Times New Roman"/>
        </w:rPr>
        <w:t xml:space="preserve"> СОШ ПМО» за </w:t>
      </w:r>
      <w:r w:rsidR="00251120" w:rsidRPr="004135D3">
        <w:rPr>
          <w:rFonts w:eastAsia="Times New Roman"/>
        </w:rPr>
        <w:t>20</w:t>
      </w:r>
      <w:r w:rsidR="00447AF9" w:rsidRPr="004135D3">
        <w:rPr>
          <w:rFonts w:eastAsia="Times New Roman"/>
        </w:rPr>
        <w:t>2</w:t>
      </w:r>
      <w:r w:rsidR="004135D3" w:rsidRPr="004135D3">
        <w:rPr>
          <w:rFonts w:eastAsia="Times New Roman"/>
        </w:rPr>
        <w:t>5</w:t>
      </w:r>
      <w:r w:rsidR="00251120" w:rsidRPr="004135D3">
        <w:rPr>
          <w:rFonts w:eastAsia="Times New Roman"/>
        </w:rPr>
        <w:t xml:space="preserve"> г</w:t>
      </w:r>
      <w:r w:rsidRPr="004135D3">
        <w:rPr>
          <w:rFonts w:eastAsia="Times New Roman"/>
        </w:rPr>
        <w:t>.</w:t>
      </w:r>
    </w:p>
    <w:p w14:paraId="233857A1" w14:textId="77777777" w:rsidR="002431D3" w:rsidRDefault="002431D3" w:rsidP="00243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</w:t>
      </w:r>
    </w:p>
    <w:p w14:paraId="43868CDC" w14:textId="6BBA53D3" w:rsidR="00447AF9" w:rsidRPr="00731237" w:rsidRDefault="009312AC" w:rsidP="00447A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</w:t>
      </w:r>
      <w:r w:rsidR="00731237" w:rsidRP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статьями 28 и 29 Федерального закона от 29.12.2012 № 273-ФЗ «Об образовании в Российской Федерации», на основании </w:t>
      </w:r>
      <w:proofErr w:type="gramStart"/>
      <w:r w:rsidR="00731237" w:rsidRP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="00413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педагогического</w:t>
      </w:r>
      <w:proofErr w:type="gramEnd"/>
      <w:r w:rsidR="00413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</w:t>
      </w:r>
      <w:r w:rsid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AF9" w:rsidRP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МБОУ «Сергеевская СОШ ПМ</w:t>
      </w:r>
      <w:r w:rsid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47AF9" w:rsidRP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</w:t>
      </w:r>
      <w:r w:rsidR="004135D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</w:t>
      </w:r>
      <w:r w:rsidR="004135D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BD6B7CE" w14:textId="77777777" w:rsidR="002431D3" w:rsidRPr="00A15059" w:rsidRDefault="00447AF9" w:rsidP="00A15059">
      <w:pPr>
        <w:pStyle w:val="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ПРИКАЗЫВАЮ:</w:t>
      </w:r>
    </w:p>
    <w:p w14:paraId="1756122F" w14:textId="77777777" w:rsidR="002431D3" w:rsidRPr="00915ED7" w:rsidRDefault="002431D3" w:rsidP="002431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045F54" w14:textId="2824B9DE" w:rsidR="00731237" w:rsidRDefault="009312AC" w:rsidP="0073123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431D3" w:rsidRPr="00915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1. </w:t>
      </w:r>
      <w:r w:rsidR="00EE3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11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731237">
        <w:rPr>
          <w:rFonts w:hAnsi="Times New Roman" w:cs="Times New Roman"/>
          <w:color w:val="000000"/>
          <w:sz w:val="24"/>
          <w:szCs w:val="24"/>
        </w:rPr>
        <w:t>отчет</w:t>
      </w:r>
      <w:r w:rsidR="007312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31237">
        <w:rPr>
          <w:rFonts w:hAnsi="Times New Roman" w:cs="Times New Roman"/>
          <w:color w:val="000000"/>
          <w:sz w:val="24"/>
          <w:szCs w:val="24"/>
        </w:rPr>
        <w:t>о</w:t>
      </w:r>
      <w:r w:rsidR="007312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31237">
        <w:rPr>
          <w:rFonts w:hAnsi="Times New Roman" w:cs="Times New Roman"/>
          <w:color w:val="000000"/>
          <w:sz w:val="24"/>
          <w:szCs w:val="24"/>
        </w:rPr>
        <w:t>результатах</w:t>
      </w:r>
      <w:r w:rsidR="007312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31237">
        <w:rPr>
          <w:rFonts w:hAnsi="Times New Roman" w:cs="Times New Roman"/>
          <w:color w:val="000000"/>
          <w:sz w:val="24"/>
          <w:szCs w:val="24"/>
        </w:rPr>
        <w:t>самообследования</w:t>
      </w:r>
      <w:r w:rsidR="007312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31237" w:rsidRP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</w:t>
      </w:r>
      <w:proofErr w:type="spellStart"/>
      <w:r w:rsidR="00731237" w:rsidRP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Сергеевская</w:t>
      </w:r>
      <w:proofErr w:type="spellEnd"/>
      <w:r w:rsidR="00731237" w:rsidRP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ПМ</w:t>
      </w:r>
      <w:r w:rsid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31237" w:rsidRPr="007312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31237" w:rsidRPr="00731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202</w:t>
      </w:r>
      <w:r w:rsidR="00413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731237" w:rsidRPr="00731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год (приложение).</w:t>
      </w:r>
      <w:r w:rsidR="002511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</w:p>
    <w:p w14:paraId="2EC9F395" w14:textId="505B8413" w:rsidR="00731237" w:rsidRPr="004135D3" w:rsidRDefault="00251120" w:rsidP="0073123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31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 </w:t>
      </w:r>
      <w:proofErr w:type="spellStart"/>
      <w:r w:rsidR="006B3E47" w:rsidRPr="006B3E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Моториной</w:t>
      </w:r>
      <w:proofErr w:type="spellEnd"/>
      <w:r w:rsidR="006B3E47" w:rsidRPr="006B3E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А.Д., ответственному за ведение сайта школы,  </w:t>
      </w:r>
      <w:r w:rsidR="00731237" w:rsidRPr="00413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4135D3" w:rsidRPr="00413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позднее</w:t>
      </w:r>
      <w:r w:rsidR="00731237" w:rsidRPr="00413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20.04.202</w:t>
      </w:r>
      <w:r w:rsidR="004135D3" w:rsidRPr="00413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731237" w:rsidRPr="00413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опубликовать </w:t>
      </w:r>
      <w:r w:rsidR="006B3E47" w:rsidRPr="006B3E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о результатах самообследования </w:t>
      </w:r>
      <w:r w:rsidR="00731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202</w:t>
      </w:r>
      <w:r w:rsidR="00413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731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</w:t>
      </w:r>
      <w:r w:rsidR="006B3E47" w:rsidRPr="006B3E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официальном сайте МБОУ «Сергеевская СОШ ПМО» </w:t>
      </w:r>
      <w:r w:rsidR="00731237" w:rsidRPr="00413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подразделе «Документы» раздела «Сведения об образовательной организации».</w:t>
      </w:r>
    </w:p>
    <w:p w14:paraId="14925B58" w14:textId="77777777" w:rsidR="00915ED7" w:rsidRPr="00BE55F5" w:rsidRDefault="00731237" w:rsidP="00C269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15ED7" w:rsidRPr="00915ED7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исполнения приказа оставляю за собой.</w:t>
      </w:r>
    </w:p>
    <w:p w14:paraId="4DC70BFF" w14:textId="77777777" w:rsidR="002431D3" w:rsidRPr="0048417E" w:rsidRDefault="002431D3" w:rsidP="0048417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682404FC" w14:textId="77777777" w:rsidR="002431D3" w:rsidRDefault="002431D3" w:rsidP="002431D3">
      <w:pPr>
        <w:spacing w:line="36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Сергеевская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ПМ</w:t>
      </w:r>
      <w:r w:rsidR="00447AF9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»                 </w:t>
      </w:r>
      <w:r w:rsidR="0048417E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И.В. Старченко</w:t>
      </w:r>
    </w:p>
    <w:p w14:paraId="48E01F19" w14:textId="77777777" w:rsidR="002431D3" w:rsidRDefault="002431D3" w:rsidP="002431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915DCF8" w14:textId="77777777" w:rsidR="002431D3" w:rsidRDefault="002431D3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6CAFC99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493FA4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1B4A0D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F4958A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19872E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63C475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47480B0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479C504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880592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4A60B9" w14:textId="77777777" w:rsidR="00C26931" w:rsidRDefault="00C26931" w:rsidP="00243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6D52E7" w14:textId="77777777" w:rsidR="00731237" w:rsidRPr="00603A38" w:rsidRDefault="007312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31237" w:rsidRPr="00603A38" w:rsidSect="009312AC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E3B1D"/>
    <w:multiLevelType w:val="multilevel"/>
    <w:tmpl w:val="22E04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EE6060F"/>
    <w:multiLevelType w:val="multilevel"/>
    <w:tmpl w:val="871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F52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B2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053"/>
    <w:rsid w:val="00004EE1"/>
    <w:rsid w:val="000353D1"/>
    <w:rsid w:val="00063DDE"/>
    <w:rsid w:val="000A2BF6"/>
    <w:rsid w:val="000B6360"/>
    <w:rsid w:val="00120AFC"/>
    <w:rsid w:val="00127C1D"/>
    <w:rsid w:val="002431D3"/>
    <w:rsid w:val="00251120"/>
    <w:rsid w:val="002C5535"/>
    <w:rsid w:val="00306298"/>
    <w:rsid w:val="003930A4"/>
    <w:rsid w:val="004135D3"/>
    <w:rsid w:val="00447AF9"/>
    <w:rsid w:val="004579C9"/>
    <w:rsid w:val="004803DC"/>
    <w:rsid w:val="0048417E"/>
    <w:rsid w:val="004A1657"/>
    <w:rsid w:val="0056556C"/>
    <w:rsid w:val="00603A38"/>
    <w:rsid w:val="00644FD0"/>
    <w:rsid w:val="00666F96"/>
    <w:rsid w:val="006B3E47"/>
    <w:rsid w:val="006F4B6F"/>
    <w:rsid w:val="007009C5"/>
    <w:rsid w:val="00716DAA"/>
    <w:rsid w:val="00731237"/>
    <w:rsid w:val="00734625"/>
    <w:rsid w:val="007531B6"/>
    <w:rsid w:val="00772377"/>
    <w:rsid w:val="007A4AF0"/>
    <w:rsid w:val="00867053"/>
    <w:rsid w:val="0087333D"/>
    <w:rsid w:val="00891359"/>
    <w:rsid w:val="008924F8"/>
    <w:rsid w:val="008C1D93"/>
    <w:rsid w:val="00904061"/>
    <w:rsid w:val="00915ED7"/>
    <w:rsid w:val="009312AC"/>
    <w:rsid w:val="00954898"/>
    <w:rsid w:val="009B21B3"/>
    <w:rsid w:val="00A054F0"/>
    <w:rsid w:val="00A15059"/>
    <w:rsid w:val="00A66898"/>
    <w:rsid w:val="00AD5A76"/>
    <w:rsid w:val="00B02A8E"/>
    <w:rsid w:val="00BB6197"/>
    <w:rsid w:val="00BD15F6"/>
    <w:rsid w:val="00BE55F5"/>
    <w:rsid w:val="00C26931"/>
    <w:rsid w:val="00C8390E"/>
    <w:rsid w:val="00CC37ED"/>
    <w:rsid w:val="00CF701D"/>
    <w:rsid w:val="00D04BCC"/>
    <w:rsid w:val="00D53981"/>
    <w:rsid w:val="00DA27FC"/>
    <w:rsid w:val="00EE3DBA"/>
    <w:rsid w:val="00F3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4A33"/>
  <w15:docId w15:val="{E9040636-E49B-4812-A2FF-14D3B281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6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0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6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67053"/>
  </w:style>
  <w:style w:type="character" w:customStyle="1" w:styleId="sfwc">
    <w:name w:val="sfwc"/>
    <w:basedOn w:val="a0"/>
    <w:rsid w:val="00867053"/>
  </w:style>
  <w:style w:type="character" w:styleId="a4">
    <w:name w:val="Hyperlink"/>
    <w:basedOn w:val="a0"/>
    <w:uiPriority w:val="99"/>
    <w:semiHidden/>
    <w:unhideWhenUsed/>
    <w:rsid w:val="00867053"/>
    <w:rPr>
      <w:color w:val="0000FF"/>
      <w:u w:val="single"/>
    </w:rPr>
  </w:style>
  <w:style w:type="paragraph" w:styleId="a5">
    <w:name w:val="List Paragraph"/>
    <w:basedOn w:val="a"/>
    <w:qFormat/>
    <w:rsid w:val="002431D3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6F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 w:line="240" w:lineRule="auto"/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rsid w:val="006F4B6F"/>
    <w:rPr>
      <w:rFonts w:ascii="Times New Roman" w:hAnsi="Times New Roman" w:cs="Times New Roman"/>
      <w:b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6F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6F4B6F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603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rsid w:val="00603A38"/>
    <w:rPr>
      <w:rFonts w:ascii="Times New Roman" w:hAnsi="Times New Roman" w:cs="Times New Roman"/>
      <w:sz w:val="26"/>
      <w:szCs w:val="26"/>
    </w:rPr>
  </w:style>
  <w:style w:type="paragraph" w:styleId="a8">
    <w:name w:val="Body Text Indent"/>
    <w:basedOn w:val="a"/>
    <w:link w:val="a9"/>
    <w:uiPriority w:val="99"/>
    <w:unhideWhenUsed/>
    <w:rsid w:val="00603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 w:line="240" w:lineRule="auto"/>
      <w:ind w:left="700"/>
      <w:jc w:val="center"/>
    </w:pPr>
    <w:rPr>
      <w:rFonts w:ascii="Times New Roman" w:eastAsia="Times New Roman" w:hAnsi="Times New Roman" w:cs="Times New Roman"/>
      <w:b/>
      <w:bCs/>
      <w:color w:val="222222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603A38"/>
    <w:rPr>
      <w:rFonts w:ascii="Times New Roman" w:eastAsia="Times New Roman" w:hAnsi="Times New Roman" w:cs="Times New Roman"/>
      <w:b/>
      <w:bCs/>
      <w:color w:val="222222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19</cp:revision>
  <cp:lastPrinted>2020-04-16T07:10:00Z</cp:lastPrinted>
  <dcterms:created xsi:type="dcterms:W3CDTF">2020-04-03T06:53:00Z</dcterms:created>
  <dcterms:modified xsi:type="dcterms:W3CDTF">2026-04-16T06:49:00Z</dcterms:modified>
</cp:coreProperties>
</file>